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2410"/>
        <w:gridCol w:w="1805"/>
        <w:gridCol w:w="2254"/>
      </w:tblGrid>
      <w:tr w:rsidR="00B17A39" w14:paraId="7A5C1E31" w14:textId="77777777" w:rsidTr="00E949F3">
        <w:tc>
          <w:tcPr>
            <w:tcW w:w="2547" w:type="dxa"/>
          </w:tcPr>
          <w:p w14:paraId="6AEF0D7A" w14:textId="1691CD9D" w:rsidR="00B17A39" w:rsidRPr="00E949F3" w:rsidRDefault="00B17A39" w:rsidP="00E949F3">
            <w:pPr>
              <w:spacing w:before="100" w:after="100"/>
              <w:ind w:left="-675" w:firstLine="675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Course Name:</w:t>
            </w:r>
          </w:p>
        </w:tc>
        <w:tc>
          <w:tcPr>
            <w:tcW w:w="2410" w:type="dxa"/>
          </w:tcPr>
          <w:p w14:paraId="6FE501F8" w14:textId="17993BD8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Digital Electronics</w:t>
            </w:r>
          </w:p>
        </w:tc>
        <w:tc>
          <w:tcPr>
            <w:tcW w:w="1805" w:type="dxa"/>
          </w:tcPr>
          <w:p w14:paraId="3F8982A7" w14:textId="2E676562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Semester:</w:t>
            </w:r>
          </w:p>
        </w:tc>
        <w:tc>
          <w:tcPr>
            <w:tcW w:w="2254" w:type="dxa"/>
          </w:tcPr>
          <w:p w14:paraId="19660861" w14:textId="4368F759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III</w:t>
            </w:r>
          </w:p>
        </w:tc>
      </w:tr>
      <w:tr w:rsidR="00B17A39" w14:paraId="2393A995" w14:textId="77777777" w:rsidTr="00E949F3">
        <w:tc>
          <w:tcPr>
            <w:tcW w:w="2547" w:type="dxa"/>
          </w:tcPr>
          <w:p w14:paraId="3AFF3D68" w14:textId="6809595A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Date of Performance:</w:t>
            </w:r>
          </w:p>
        </w:tc>
        <w:tc>
          <w:tcPr>
            <w:tcW w:w="2410" w:type="dxa"/>
          </w:tcPr>
          <w:p w14:paraId="6CE37F24" w14:textId="77777777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805" w:type="dxa"/>
          </w:tcPr>
          <w:p w14:paraId="6E918967" w14:textId="413C2164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Batch</w:t>
            </w:r>
            <w:r w:rsidR="00540FE5" w:rsidRPr="00E949F3">
              <w:rPr>
                <w:b/>
                <w:bCs/>
                <w:color w:val="C00000"/>
                <w:sz w:val="24"/>
                <w:szCs w:val="24"/>
              </w:rPr>
              <w:t>:</w:t>
            </w:r>
          </w:p>
        </w:tc>
        <w:tc>
          <w:tcPr>
            <w:tcW w:w="2254" w:type="dxa"/>
          </w:tcPr>
          <w:p w14:paraId="60512209" w14:textId="2C4E1526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 - 3</w:t>
            </w:r>
          </w:p>
        </w:tc>
      </w:tr>
      <w:tr w:rsidR="00B17A39" w14:paraId="13AFE245" w14:textId="77777777" w:rsidTr="00E949F3">
        <w:tc>
          <w:tcPr>
            <w:tcW w:w="2547" w:type="dxa"/>
          </w:tcPr>
          <w:p w14:paraId="72DD8BB2" w14:textId="77C37736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Faculty Name:</w:t>
            </w:r>
          </w:p>
        </w:tc>
        <w:tc>
          <w:tcPr>
            <w:tcW w:w="2410" w:type="dxa"/>
          </w:tcPr>
          <w:p w14:paraId="38453250" w14:textId="77777777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805" w:type="dxa"/>
          </w:tcPr>
          <w:p w14:paraId="51A7EA46" w14:textId="617AD037" w:rsidR="00B17A39" w:rsidRPr="00E949F3" w:rsidRDefault="00540FE5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Roll no.:</w:t>
            </w:r>
          </w:p>
        </w:tc>
        <w:tc>
          <w:tcPr>
            <w:tcW w:w="2254" w:type="dxa"/>
          </w:tcPr>
          <w:p w14:paraId="31D356A6" w14:textId="56280B15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16014022050</w:t>
            </w:r>
          </w:p>
        </w:tc>
      </w:tr>
      <w:tr w:rsidR="00B17A39" w14:paraId="4B018A94" w14:textId="77777777" w:rsidTr="00E949F3">
        <w:tc>
          <w:tcPr>
            <w:tcW w:w="2547" w:type="dxa"/>
          </w:tcPr>
          <w:p w14:paraId="5D881AE0" w14:textId="111098FF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Faculty Sign &amp; Date:</w:t>
            </w:r>
          </w:p>
        </w:tc>
        <w:tc>
          <w:tcPr>
            <w:tcW w:w="2410" w:type="dxa"/>
          </w:tcPr>
          <w:p w14:paraId="497BEADA" w14:textId="77777777" w:rsidR="00B17A39" w:rsidRPr="00E949F3" w:rsidRDefault="00B17A39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805" w:type="dxa"/>
          </w:tcPr>
          <w:p w14:paraId="31ED811E" w14:textId="2D33FEBF" w:rsidR="00B17A39" w:rsidRPr="00E949F3" w:rsidRDefault="00540FE5" w:rsidP="00E949F3">
            <w:pPr>
              <w:spacing w:before="100" w:after="100"/>
              <w:jc w:val="center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Grade/Marks:</w:t>
            </w:r>
          </w:p>
        </w:tc>
        <w:tc>
          <w:tcPr>
            <w:tcW w:w="2254" w:type="dxa"/>
          </w:tcPr>
          <w:p w14:paraId="7F7F2028" w14:textId="5087FD40" w:rsidR="00B17A39" w:rsidRPr="00E949F3" w:rsidRDefault="00E949F3" w:rsidP="00E949F3">
            <w:pPr>
              <w:spacing w:before="100" w:after="10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___ / 25</w:t>
            </w:r>
          </w:p>
        </w:tc>
      </w:tr>
    </w:tbl>
    <w:p w14:paraId="579171D8" w14:textId="77777777" w:rsidR="00E55C6F" w:rsidRDefault="00E55C6F"/>
    <w:p w14:paraId="01417F18" w14:textId="11A0E750" w:rsidR="00540FE5" w:rsidRPr="00E949F3" w:rsidRDefault="00540FE5" w:rsidP="00E949F3">
      <w:pPr>
        <w:jc w:val="center"/>
        <w:rPr>
          <w:b/>
          <w:bCs/>
          <w:color w:val="C00000"/>
          <w:sz w:val="28"/>
          <w:szCs w:val="28"/>
        </w:rPr>
      </w:pPr>
      <w:r w:rsidRPr="00E949F3">
        <w:rPr>
          <w:b/>
          <w:bCs/>
          <w:color w:val="C00000"/>
          <w:sz w:val="28"/>
          <w:szCs w:val="28"/>
        </w:rPr>
        <w:t xml:space="preserve">Experiment no.: </w:t>
      </w:r>
      <w:r w:rsidR="00FE2612">
        <w:rPr>
          <w:b/>
          <w:bCs/>
          <w:color w:val="C00000"/>
          <w:sz w:val="28"/>
          <w:szCs w:val="28"/>
        </w:rPr>
        <w:t>9</w:t>
      </w:r>
    </w:p>
    <w:p w14:paraId="4CF34266" w14:textId="5EA6C7BD" w:rsidR="00540FE5" w:rsidRPr="00E949F3" w:rsidRDefault="00540FE5" w:rsidP="00E949F3">
      <w:pPr>
        <w:jc w:val="center"/>
        <w:rPr>
          <w:b/>
          <w:bCs/>
          <w:sz w:val="28"/>
          <w:szCs w:val="28"/>
        </w:rPr>
      </w:pPr>
      <w:r w:rsidRPr="00E949F3">
        <w:rPr>
          <w:b/>
          <w:bCs/>
          <w:color w:val="C00000"/>
          <w:sz w:val="28"/>
          <w:szCs w:val="28"/>
        </w:rPr>
        <w:t>Title:</w:t>
      </w:r>
      <w:r w:rsidRPr="00E949F3">
        <w:rPr>
          <w:b/>
          <w:bCs/>
          <w:sz w:val="28"/>
          <w:szCs w:val="28"/>
        </w:rPr>
        <w:t xml:space="preserve"> </w:t>
      </w:r>
      <w:r w:rsidR="00FE2612">
        <w:rPr>
          <w:b/>
          <w:bCs/>
          <w:sz w:val="28"/>
          <w:szCs w:val="28"/>
        </w:rPr>
        <w:t>Synchronous Counter</w:t>
      </w:r>
    </w:p>
    <w:p w14:paraId="6CEEDB1F" w14:textId="77777777" w:rsidR="00540FE5" w:rsidRDefault="00540FE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0FE5" w14:paraId="3EB7C7D9" w14:textId="77777777" w:rsidTr="00540FE5">
        <w:tc>
          <w:tcPr>
            <w:tcW w:w="9016" w:type="dxa"/>
          </w:tcPr>
          <w:p w14:paraId="68091000" w14:textId="1774972B" w:rsidR="00540FE5" w:rsidRPr="00E949F3" w:rsidRDefault="00540FE5" w:rsidP="00E949F3">
            <w:pPr>
              <w:spacing w:before="100" w:after="100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Aim and O</w:t>
            </w:r>
            <w:r w:rsidR="00D05460" w:rsidRPr="00E949F3">
              <w:rPr>
                <w:b/>
                <w:bCs/>
                <w:color w:val="C00000"/>
                <w:sz w:val="24"/>
                <w:szCs w:val="24"/>
              </w:rPr>
              <w:t>bjective of the Experiment:</w:t>
            </w:r>
          </w:p>
        </w:tc>
      </w:tr>
      <w:tr w:rsidR="00540FE5" w14:paraId="1BFCDAF6" w14:textId="77777777" w:rsidTr="00540FE5">
        <w:tc>
          <w:tcPr>
            <w:tcW w:w="9016" w:type="dxa"/>
          </w:tcPr>
          <w:p w14:paraId="05623BC5" w14:textId="3796E2FA" w:rsidR="002726BD" w:rsidRDefault="002726BD" w:rsidP="002726BD">
            <w:pPr>
              <w:pStyle w:val="TableParagraph"/>
              <w:numPr>
                <w:ilvl w:val="0"/>
                <w:numId w:val="1"/>
              </w:numPr>
              <w:spacing w:before="100" w:after="100"/>
              <w:ind w:left="714" w:hanging="357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4-bit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synchronous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74163).</w:t>
            </w:r>
          </w:p>
          <w:p w14:paraId="2B7AAAF2" w14:textId="5E43D14D" w:rsidR="00540FE5" w:rsidRDefault="002726BD" w:rsidP="002726BD">
            <w:pPr>
              <w:pStyle w:val="ListParagraph"/>
              <w:numPr>
                <w:ilvl w:val="0"/>
                <w:numId w:val="1"/>
              </w:numPr>
              <w:spacing w:before="100" w:after="100"/>
              <w:ind w:left="714" w:hanging="357"/>
            </w:pPr>
            <w:r>
              <w:t>4 Bit Synchronous</w:t>
            </w:r>
            <w:r>
              <w:rPr>
                <w:spacing w:val="-3"/>
              </w:rPr>
              <w:t xml:space="preserve"> </w:t>
            </w:r>
            <w:r>
              <w:t>counters.</w:t>
            </w:r>
          </w:p>
        </w:tc>
      </w:tr>
    </w:tbl>
    <w:p w14:paraId="523BD69E" w14:textId="77777777" w:rsidR="00540FE5" w:rsidRDefault="00540FE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5460" w14:paraId="46766AD8" w14:textId="77777777" w:rsidTr="00D05460">
        <w:tc>
          <w:tcPr>
            <w:tcW w:w="9016" w:type="dxa"/>
          </w:tcPr>
          <w:p w14:paraId="1BC3ED61" w14:textId="2D377488" w:rsidR="00D05460" w:rsidRPr="00E949F3" w:rsidRDefault="00D05460" w:rsidP="00E949F3">
            <w:pPr>
              <w:spacing w:before="100" w:after="100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C</w:t>
            </w:r>
            <w:r w:rsidR="00E949F3">
              <w:rPr>
                <w:b/>
                <w:bCs/>
                <w:color w:val="C00000"/>
                <w:sz w:val="24"/>
                <w:szCs w:val="24"/>
              </w:rPr>
              <w:t>O</w:t>
            </w:r>
            <w:r w:rsidRPr="00E949F3">
              <w:rPr>
                <w:b/>
                <w:bCs/>
                <w:color w:val="C00000"/>
                <w:sz w:val="24"/>
                <w:szCs w:val="24"/>
              </w:rPr>
              <w:t>s to be Achieved:</w:t>
            </w:r>
          </w:p>
        </w:tc>
      </w:tr>
      <w:tr w:rsidR="00D05460" w14:paraId="061F99BA" w14:textId="77777777" w:rsidTr="00D05460">
        <w:tc>
          <w:tcPr>
            <w:tcW w:w="9016" w:type="dxa"/>
          </w:tcPr>
          <w:p w14:paraId="2531D223" w14:textId="512EF5FD" w:rsidR="00BA1784" w:rsidRDefault="00BA1784" w:rsidP="00BA1784">
            <w:pPr>
              <w:pStyle w:val="TableParagraph"/>
              <w:spacing w:before="100" w:after="100"/>
              <w:rPr>
                <w:sz w:val="24"/>
              </w:rPr>
            </w:pPr>
            <w:r>
              <w:rPr>
                <w:b/>
                <w:sz w:val="24"/>
              </w:rPr>
              <w:t>CO3: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sequential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circuits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devices.</w:t>
            </w:r>
          </w:p>
          <w:p w14:paraId="47EDBAAF" w14:textId="1AA54403" w:rsidR="00D05460" w:rsidRDefault="00BA1784" w:rsidP="00BA1784">
            <w:pPr>
              <w:spacing w:before="100" w:after="100"/>
            </w:pPr>
            <w:r>
              <w:rPr>
                <w:b/>
                <w:sz w:val="24"/>
              </w:rPr>
              <w:t>CO4: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synchronous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sequential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circuits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flops.</w:t>
            </w:r>
          </w:p>
        </w:tc>
      </w:tr>
    </w:tbl>
    <w:p w14:paraId="39CB0F43" w14:textId="77777777" w:rsidR="00D05460" w:rsidRDefault="00D054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5460" w14:paraId="0AA7863A" w14:textId="77777777" w:rsidTr="00D05460">
        <w:tc>
          <w:tcPr>
            <w:tcW w:w="9016" w:type="dxa"/>
          </w:tcPr>
          <w:p w14:paraId="492E2753" w14:textId="7BBA4508" w:rsidR="00D05460" w:rsidRDefault="00D05460" w:rsidP="00E949F3">
            <w:pPr>
              <w:spacing w:before="100" w:after="100"/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Theory:</w:t>
            </w:r>
          </w:p>
        </w:tc>
      </w:tr>
      <w:tr w:rsidR="00D05460" w14:paraId="27741128" w14:textId="77777777" w:rsidTr="00D05460">
        <w:tc>
          <w:tcPr>
            <w:tcW w:w="9016" w:type="dxa"/>
          </w:tcPr>
          <w:p w14:paraId="60F059CD" w14:textId="3A740928" w:rsidR="00EB4BF4" w:rsidRDefault="00EB4BF4" w:rsidP="00144217">
            <w:pPr>
              <w:pStyle w:val="TableParagraph"/>
              <w:spacing w:before="100" w:after="100"/>
              <w:ind w:right="96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Synchronous Counter</w:t>
            </w:r>
            <w:r>
              <w:rPr>
                <w:b/>
                <w:sz w:val="24"/>
              </w:rPr>
              <w:t xml:space="preserve"> – </w:t>
            </w:r>
          </w:p>
          <w:p w14:paraId="31065015" w14:textId="08D2B762" w:rsidR="00EB4BF4" w:rsidRDefault="00EB4BF4" w:rsidP="00EB4BF4">
            <w:pPr>
              <w:pStyle w:val="TableParagraph"/>
              <w:spacing w:before="100" w:after="100"/>
              <w:ind w:right="96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The circuit diagram of a 4-bit synchronous counter is shown in figure. In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synchronous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counter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all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flip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flops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are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clocked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together.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speed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operation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is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better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than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ripple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counter as clock is synchronous. From the truth table, the LSB A changes with every clock which can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achieved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by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giving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J =K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=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1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(assuming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use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JK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FF).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second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column,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changes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whenever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changes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from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1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0.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 w:rsidR="003F53C4">
              <w:rPr>
                <w:color w:val="000009"/>
                <w:sz w:val="24"/>
              </w:rPr>
              <w:t>So,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connect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inputs,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J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K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next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FF.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similarly</w:t>
            </w:r>
            <w:r>
              <w:rPr>
                <w:color w:val="000009"/>
                <w:spacing w:val="-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changes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when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both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are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1.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 w:rsidR="003F53C4">
              <w:rPr>
                <w:color w:val="000009"/>
                <w:sz w:val="24"/>
              </w:rPr>
              <w:t>So,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J and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K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FF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is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B.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Similarly,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change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happens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FF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when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A,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are</w:t>
            </w:r>
            <w:r>
              <w:rPr>
                <w:color w:val="000009"/>
                <w:spacing w:val="-5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high.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 w:rsidR="003F53C4">
              <w:rPr>
                <w:color w:val="000009"/>
                <w:sz w:val="24"/>
              </w:rPr>
              <w:t>So,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input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proofErr w:type="spellStart"/>
            <w:r>
              <w:rPr>
                <w:color w:val="000009"/>
                <w:sz w:val="24"/>
              </w:rPr>
              <w:t>D</w:t>
            </w:r>
            <w:proofErr w:type="spellEnd"/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is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 B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C.</w:t>
            </w:r>
          </w:p>
          <w:p w14:paraId="2A30EBB3" w14:textId="77777777" w:rsidR="000A533F" w:rsidRDefault="000A533F" w:rsidP="00EE1A79">
            <w:pPr>
              <w:spacing w:before="100" w:after="100"/>
            </w:pPr>
          </w:p>
          <w:p w14:paraId="43921BFF" w14:textId="4B280ED0" w:rsidR="00F1772B" w:rsidRDefault="00B46716" w:rsidP="00EE1A79">
            <w:pPr>
              <w:spacing w:before="100" w:after="100"/>
              <w:rPr>
                <w:color w:val="000009"/>
                <w:sz w:val="24"/>
              </w:rPr>
            </w:pPr>
            <w:r>
              <w:rPr>
                <w:color w:val="000009"/>
                <w:sz w:val="24"/>
              </w:rPr>
              <w:t>Since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it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is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 w:rsidR="003F53C4">
              <w:rPr>
                <w:color w:val="000009"/>
                <w:sz w:val="24"/>
              </w:rPr>
              <w:t>4</w:t>
            </w:r>
            <w:r w:rsidR="003F53C4">
              <w:rPr>
                <w:color w:val="000009"/>
                <w:spacing w:val="-5"/>
                <w:sz w:val="24"/>
              </w:rPr>
              <w:t>-bit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counter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we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require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4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FFs.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One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FF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can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store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1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bit.</w:t>
            </w:r>
          </w:p>
          <w:p w14:paraId="23CBA4CF" w14:textId="77777777" w:rsidR="000C55AD" w:rsidRDefault="000C55AD" w:rsidP="00EE1A79">
            <w:pPr>
              <w:spacing w:before="100" w:after="100"/>
              <w:rPr>
                <w:color w:val="000009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1162"/>
              <w:gridCol w:w="1261"/>
              <w:gridCol w:w="1260"/>
              <w:gridCol w:w="1172"/>
            </w:tblGrid>
            <w:tr w:rsidR="000C55AD" w14:paraId="6EB07589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5F0A441A" w14:textId="77777777" w:rsidR="000C55AD" w:rsidRPr="00144217" w:rsidRDefault="000C55AD" w:rsidP="000C55AD">
                  <w:pPr>
                    <w:pStyle w:val="TableParagraph"/>
                    <w:spacing w:line="256" w:lineRule="exact"/>
                    <w:ind w:left="493"/>
                    <w:rPr>
                      <w:b/>
                      <w:bCs/>
                      <w:sz w:val="24"/>
                    </w:rPr>
                  </w:pPr>
                  <w:r w:rsidRPr="00144217">
                    <w:rPr>
                      <w:b/>
                      <w:bCs/>
                      <w:color w:val="000009"/>
                      <w:w w:val="99"/>
                      <w:sz w:val="24"/>
                    </w:rPr>
                    <w:t>D</w:t>
                  </w:r>
                </w:p>
              </w:tc>
              <w:tc>
                <w:tcPr>
                  <w:tcW w:w="1261" w:type="dxa"/>
                </w:tcPr>
                <w:p w14:paraId="27E39168" w14:textId="77777777" w:rsidR="000C55AD" w:rsidRPr="00144217" w:rsidRDefault="000C55AD" w:rsidP="000C55AD">
                  <w:pPr>
                    <w:pStyle w:val="TableParagraph"/>
                    <w:spacing w:line="256" w:lineRule="exact"/>
                    <w:ind w:left="548"/>
                    <w:rPr>
                      <w:b/>
                      <w:bCs/>
                      <w:sz w:val="24"/>
                    </w:rPr>
                  </w:pPr>
                  <w:r w:rsidRPr="00144217">
                    <w:rPr>
                      <w:b/>
                      <w:bCs/>
                      <w:color w:val="000009"/>
                      <w:sz w:val="24"/>
                    </w:rPr>
                    <w:t>C</w:t>
                  </w:r>
                </w:p>
              </w:tc>
              <w:tc>
                <w:tcPr>
                  <w:tcW w:w="1260" w:type="dxa"/>
                </w:tcPr>
                <w:p w14:paraId="604E1533" w14:textId="77777777" w:rsidR="000C55AD" w:rsidRPr="00144217" w:rsidRDefault="000C55AD" w:rsidP="000C55AD">
                  <w:pPr>
                    <w:pStyle w:val="TableParagraph"/>
                    <w:spacing w:line="256" w:lineRule="exact"/>
                    <w:ind w:left="548"/>
                    <w:rPr>
                      <w:b/>
                      <w:bCs/>
                      <w:sz w:val="24"/>
                    </w:rPr>
                  </w:pPr>
                  <w:r w:rsidRPr="00144217">
                    <w:rPr>
                      <w:b/>
                      <w:bCs/>
                      <w:color w:val="000009"/>
                      <w:sz w:val="24"/>
                    </w:rPr>
                    <w:t>B</w:t>
                  </w:r>
                </w:p>
              </w:tc>
              <w:tc>
                <w:tcPr>
                  <w:tcW w:w="1172" w:type="dxa"/>
                </w:tcPr>
                <w:p w14:paraId="2E903E3D" w14:textId="77777777" w:rsidR="000C55AD" w:rsidRPr="00144217" w:rsidRDefault="000C55AD" w:rsidP="000C55AD">
                  <w:pPr>
                    <w:pStyle w:val="TableParagraph"/>
                    <w:spacing w:line="256" w:lineRule="exact"/>
                    <w:ind w:left="2"/>
                    <w:jc w:val="center"/>
                    <w:rPr>
                      <w:b/>
                      <w:bCs/>
                      <w:sz w:val="24"/>
                    </w:rPr>
                  </w:pPr>
                  <w:r w:rsidRPr="00144217">
                    <w:rPr>
                      <w:b/>
                      <w:bCs/>
                      <w:color w:val="000009"/>
                      <w:w w:val="99"/>
                      <w:sz w:val="24"/>
                    </w:rPr>
                    <w:t>A</w:t>
                  </w:r>
                </w:p>
              </w:tc>
            </w:tr>
            <w:tr w:rsidR="000C55AD" w14:paraId="215C8090" w14:textId="77777777" w:rsidTr="007A153E">
              <w:trPr>
                <w:trHeight w:val="278"/>
              </w:trPr>
              <w:tc>
                <w:tcPr>
                  <w:tcW w:w="1162" w:type="dxa"/>
                </w:tcPr>
                <w:p w14:paraId="0299FEA3" w14:textId="77777777" w:rsidR="000C55AD" w:rsidRDefault="000C55AD" w:rsidP="000C55AD">
                  <w:pPr>
                    <w:pStyle w:val="TableParagraph"/>
                    <w:spacing w:line="258" w:lineRule="exact"/>
                    <w:ind w:left="520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1" w:type="dxa"/>
                </w:tcPr>
                <w:p w14:paraId="68CA5C0C" w14:textId="77777777" w:rsidR="000C55AD" w:rsidRDefault="000C55AD" w:rsidP="000C55AD">
                  <w:pPr>
                    <w:pStyle w:val="TableParagraph"/>
                    <w:spacing w:line="258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0" w:type="dxa"/>
                </w:tcPr>
                <w:p w14:paraId="363A3857" w14:textId="77777777" w:rsidR="000C55AD" w:rsidRDefault="000C55AD" w:rsidP="000C55AD">
                  <w:pPr>
                    <w:pStyle w:val="TableParagraph"/>
                    <w:spacing w:line="258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172" w:type="dxa"/>
                </w:tcPr>
                <w:p w14:paraId="7290355F" w14:textId="77777777" w:rsidR="000C55AD" w:rsidRDefault="000C55AD" w:rsidP="000C55AD">
                  <w:pPr>
                    <w:pStyle w:val="TableParagraph"/>
                    <w:spacing w:line="258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</w:tr>
            <w:tr w:rsidR="000C55AD" w14:paraId="5B7F813C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74BCE24F" w14:textId="77777777" w:rsidR="000C55AD" w:rsidRDefault="000C55AD" w:rsidP="000C55AD">
                  <w:pPr>
                    <w:pStyle w:val="TableParagraph"/>
                    <w:spacing w:line="256" w:lineRule="exact"/>
                    <w:ind w:left="520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1" w:type="dxa"/>
                </w:tcPr>
                <w:p w14:paraId="0D42F447" w14:textId="77777777" w:rsidR="000C55AD" w:rsidRDefault="000C55AD" w:rsidP="000C55AD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0" w:type="dxa"/>
                </w:tcPr>
                <w:p w14:paraId="5CA1F9C5" w14:textId="77777777" w:rsidR="000C55AD" w:rsidRDefault="000C55AD" w:rsidP="000C55AD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172" w:type="dxa"/>
                </w:tcPr>
                <w:p w14:paraId="4CF7DA53" w14:textId="77777777" w:rsidR="000C55AD" w:rsidRDefault="000C55AD" w:rsidP="000C55AD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</w:tr>
            <w:tr w:rsidR="000C55AD" w14:paraId="42105258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458DC7E4" w14:textId="77777777" w:rsidR="000C55AD" w:rsidRDefault="000C55AD" w:rsidP="000C55AD">
                  <w:pPr>
                    <w:pStyle w:val="TableParagraph"/>
                    <w:spacing w:line="256" w:lineRule="exact"/>
                    <w:ind w:left="520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1" w:type="dxa"/>
                </w:tcPr>
                <w:p w14:paraId="6B3A61A6" w14:textId="77777777" w:rsidR="000C55AD" w:rsidRDefault="000C55AD" w:rsidP="000C55AD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0" w:type="dxa"/>
                </w:tcPr>
                <w:p w14:paraId="39C105C1" w14:textId="77777777" w:rsidR="000C55AD" w:rsidRDefault="000C55AD" w:rsidP="000C55AD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172" w:type="dxa"/>
                </w:tcPr>
                <w:p w14:paraId="3D069F0C" w14:textId="77777777" w:rsidR="000C55AD" w:rsidRDefault="000C55AD" w:rsidP="000C55AD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</w:tr>
            <w:tr w:rsidR="000C55AD" w14:paraId="45A5F6A0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0733E2A6" w14:textId="77777777" w:rsidR="000C55AD" w:rsidRDefault="000C55AD" w:rsidP="000C55AD">
                  <w:pPr>
                    <w:pStyle w:val="TableParagraph"/>
                    <w:spacing w:line="256" w:lineRule="exact"/>
                    <w:ind w:left="520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1" w:type="dxa"/>
                </w:tcPr>
                <w:p w14:paraId="6C8AA443" w14:textId="77777777" w:rsidR="000C55AD" w:rsidRDefault="000C55AD" w:rsidP="000C55AD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0" w:type="dxa"/>
                </w:tcPr>
                <w:p w14:paraId="1DCC93C1" w14:textId="77777777" w:rsidR="000C55AD" w:rsidRDefault="000C55AD" w:rsidP="000C55AD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172" w:type="dxa"/>
                </w:tcPr>
                <w:p w14:paraId="4C4D1EDE" w14:textId="77777777" w:rsidR="000C55AD" w:rsidRDefault="000C55AD" w:rsidP="000C55AD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</w:tr>
            <w:tr w:rsidR="000C55AD" w14:paraId="3B698F09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0AF33903" w14:textId="77777777" w:rsidR="000C55AD" w:rsidRDefault="000C55AD" w:rsidP="000C55AD">
                  <w:pPr>
                    <w:pStyle w:val="TableParagraph"/>
                    <w:spacing w:line="256" w:lineRule="exact"/>
                    <w:ind w:left="520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1" w:type="dxa"/>
                </w:tcPr>
                <w:p w14:paraId="2FDED63F" w14:textId="77777777" w:rsidR="000C55AD" w:rsidRDefault="000C55AD" w:rsidP="000C55AD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0" w:type="dxa"/>
                </w:tcPr>
                <w:p w14:paraId="12CE0488" w14:textId="77777777" w:rsidR="000C55AD" w:rsidRDefault="000C55AD" w:rsidP="000C55AD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172" w:type="dxa"/>
                </w:tcPr>
                <w:p w14:paraId="0490A07D" w14:textId="77777777" w:rsidR="000C55AD" w:rsidRDefault="000C55AD" w:rsidP="000C55AD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</w:tr>
            <w:tr w:rsidR="000C55AD" w14:paraId="351A76F9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5BA12BE0" w14:textId="77777777" w:rsidR="000C55AD" w:rsidRDefault="000C55AD" w:rsidP="000C55AD">
                  <w:pPr>
                    <w:pStyle w:val="TableParagraph"/>
                    <w:spacing w:line="256" w:lineRule="exact"/>
                    <w:ind w:left="520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1" w:type="dxa"/>
                </w:tcPr>
                <w:p w14:paraId="511D27E3" w14:textId="77777777" w:rsidR="000C55AD" w:rsidRDefault="000C55AD" w:rsidP="000C55AD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0" w:type="dxa"/>
                </w:tcPr>
                <w:p w14:paraId="668FFE70" w14:textId="77777777" w:rsidR="000C55AD" w:rsidRDefault="000C55AD" w:rsidP="000C55AD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172" w:type="dxa"/>
                </w:tcPr>
                <w:p w14:paraId="3D20F9C3" w14:textId="77777777" w:rsidR="000C55AD" w:rsidRDefault="000C55AD" w:rsidP="000C55AD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</w:tr>
            <w:tr w:rsidR="000C55AD" w14:paraId="57BF10F4" w14:textId="77777777" w:rsidTr="007A153E">
              <w:trPr>
                <w:trHeight w:val="282"/>
              </w:trPr>
              <w:tc>
                <w:tcPr>
                  <w:tcW w:w="1162" w:type="dxa"/>
                  <w:tcBorders>
                    <w:bottom w:val="single" w:sz="8" w:space="0" w:color="000000"/>
                  </w:tcBorders>
                </w:tcPr>
                <w:p w14:paraId="5352ECB9" w14:textId="77777777" w:rsidR="000C55AD" w:rsidRDefault="000C55AD" w:rsidP="000C55AD">
                  <w:pPr>
                    <w:pStyle w:val="TableParagraph"/>
                    <w:spacing w:line="263" w:lineRule="exact"/>
                    <w:ind w:left="520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1" w:type="dxa"/>
                  <w:tcBorders>
                    <w:bottom w:val="single" w:sz="8" w:space="0" w:color="000000"/>
                  </w:tcBorders>
                </w:tcPr>
                <w:p w14:paraId="2F504CE0" w14:textId="77777777" w:rsidR="000C55AD" w:rsidRDefault="000C55AD" w:rsidP="000C55AD">
                  <w:pPr>
                    <w:pStyle w:val="TableParagraph"/>
                    <w:spacing w:line="263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0" w:type="dxa"/>
                  <w:tcBorders>
                    <w:bottom w:val="single" w:sz="8" w:space="0" w:color="000000"/>
                  </w:tcBorders>
                </w:tcPr>
                <w:p w14:paraId="36A1F4C8" w14:textId="77777777" w:rsidR="000C55AD" w:rsidRDefault="000C55AD" w:rsidP="000C55AD">
                  <w:pPr>
                    <w:pStyle w:val="TableParagraph"/>
                    <w:spacing w:line="263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172" w:type="dxa"/>
                  <w:tcBorders>
                    <w:bottom w:val="single" w:sz="8" w:space="0" w:color="000000"/>
                  </w:tcBorders>
                </w:tcPr>
                <w:p w14:paraId="7E387A77" w14:textId="77777777" w:rsidR="000C55AD" w:rsidRDefault="000C55AD" w:rsidP="000C55AD">
                  <w:pPr>
                    <w:pStyle w:val="TableParagraph"/>
                    <w:spacing w:line="263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</w:tr>
            <w:tr w:rsidR="007A153E" w14:paraId="30100DB2" w14:textId="77777777" w:rsidTr="007A153E">
              <w:trPr>
                <w:trHeight w:val="280"/>
              </w:trPr>
              <w:tc>
                <w:tcPr>
                  <w:tcW w:w="1162" w:type="dxa"/>
                  <w:tcBorders>
                    <w:top w:val="single" w:sz="8" w:space="0" w:color="000000"/>
                  </w:tcBorders>
                </w:tcPr>
                <w:p w14:paraId="341862E0" w14:textId="77777777" w:rsidR="007A153E" w:rsidRDefault="007A153E" w:rsidP="007A153E">
                  <w:pPr>
                    <w:pStyle w:val="TableParagraph"/>
                    <w:spacing w:line="261" w:lineRule="exact"/>
                    <w:ind w:left="8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1" w:type="dxa"/>
                  <w:tcBorders>
                    <w:top w:val="single" w:sz="8" w:space="0" w:color="000000"/>
                  </w:tcBorders>
                </w:tcPr>
                <w:p w14:paraId="26960B23" w14:textId="77777777" w:rsidR="007A153E" w:rsidRDefault="007A153E" w:rsidP="007A153E">
                  <w:pPr>
                    <w:pStyle w:val="TableParagraph"/>
                    <w:spacing w:line="261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0" w:type="dxa"/>
                  <w:tcBorders>
                    <w:top w:val="single" w:sz="8" w:space="0" w:color="000000"/>
                  </w:tcBorders>
                </w:tcPr>
                <w:p w14:paraId="6535F66F" w14:textId="77777777" w:rsidR="007A153E" w:rsidRDefault="007A153E" w:rsidP="007A153E">
                  <w:pPr>
                    <w:pStyle w:val="TableParagraph"/>
                    <w:spacing w:line="261" w:lineRule="exact"/>
                    <w:ind w:left="4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172" w:type="dxa"/>
                  <w:tcBorders>
                    <w:top w:val="single" w:sz="8" w:space="0" w:color="000000"/>
                  </w:tcBorders>
                </w:tcPr>
                <w:p w14:paraId="623BED6B" w14:textId="77777777" w:rsidR="007A153E" w:rsidRDefault="007A153E" w:rsidP="007A153E">
                  <w:pPr>
                    <w:pStyle w:val="TableParagraph"/>
                    <w:spacing w:line="261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</w:tr>
            <w:tr w:rsidR="007A153E" w14:paraId="32DAC7EF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72EA27BF" w14:textId="77777777" w:rsidR="007A153E" w:rsidRDefault="007A153E" w:rsidP="007A153E">
                  <w:pPr>
                    <w:pStyle w:val="TableParagraph"/>
                    <w:spacing w:line="256" w:lineRule="exact"/>
                    <w:ind w:left="8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1" w:type="dxa"/>
                </w:tcPr>
                <w:p w14:paraId="1C03D289" w14:textId="77777777" w:rsidR="007A153E" w:rsidRDefault="007A153E" w:rsidP="007A153E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0" w:type="dxa"/>
                </w:tcPr>
                <w:p w14:paraId="59B086E4" w14:textId="77777777" w:rsidR="007A153E" w:rsidRDefault="007A153E" w:rsidP="007A153E">
                  <w:pPr>
                    <w:pStyle w:val="TableParagraph"/>
                    <w:spacing w:line="256" w:lineRule="exact"/>
                    <w:ind w:left="4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172" w:type="dxa"/>
                </w:tcPr>
                <w:p w14:paraId="6433D0B6" w14:textId="77777777" w:rsidR="007A153E" w:rsidRDefault="007A153E" w:rsidP="007A153E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</w:tr>
            <w:tr w:rsidR="007A153E" w14:paraId="586268E2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0E34F24B" w14:textId="77777777" w:rsidR="007A153E" w:rsidRDefault="007A153E" w:rsidP="007A153E">
                  <w:pPr>
                    <w:pStyle w:val="TableParagraph"/>
                    <w:spacing w:line="256" w:lineRule="exact"/>
                    <w:ind w:left="8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1" w:type="dxa"/>
                </w:tcPr>
                <w:p w14:paraId="203FF240" w14:textId="77777777" w:rsidR="007A153E" w:rsidRDefault="007A153E" w:rsidP="007A153E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0" w:type="dxa"/>
                </w:tcPr>
                <w:p w14:paraId="503D5445" w14:textId="77777777" w:rsidR="007A153E" w:rsidRDefault="007A153E" w:rsidP="007A153E">
                  <w:pPr>
                    <w:pStyle w:val="TableParagraph"/>
                    <w:spacing w:line="256" w:lineRule="exact"/>
                    <w:ind w:left="4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172" w:type="dxa"/>
                </w:tcPr>
                <w:p w14:paraId="5BD6BECB" w14:textId="77777777" w:rsidR="007A153E" w:rsidRDefault="007A153E" w:rsidP="007A153E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</w:tr>
            <w:tr w:rsidR="007A153E" w14:paraId="6A02474A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525E7899" w14:textId="77777777" w:rsidR="007A153E" w:rsidRDefault="007A153E" w:rsidP="007A153E">
                  <w:pPr>
                    <w:pStyle w:val="TableParagraph"/>
                    <w:spacing w:line="256" w:lineRule="exact"/>
                    <w:ind w:left="8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1" w:type="dxa"/>
                </w:tcPr>
                <w:p w14:paraId="0D455EE6" w14:textId="77777777" w:rsidR="007A153E" w:rsidRDefault="007A153E" w:rsidP="007A153E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0" w:type="dxa"/>
                </w:tcPr>
                <w:p w14:paraId="395664D0" w14:textId="77777777" w:rsidR="007A153E" w:rsidRDefault="007A153E" w:rsidP="007A153E">
                  <w:pPr>
                    <w:pStyle w:val="TableParagraph"/>
                    <w:spacing w:line="256" w:lineRule="exact"/>
                    <w:ind w:left="4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172" w:type="dxa"/>
                </w:tcPr>
                <w:p w14:paraId="42664F70" w14:textId="77777777" w:rsidR="007A153E" w:rsidRDefault="007A153E" w:rsidP="007A153E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</w:tr>
            <w:tr w:rsidR="007A153E" w14:paraId="537708A7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7475C649" w14:textId="77777777" w:rsidR="007A153E" w:rsidRDefault="007A153E" w:rsidP="007A153E">
                  <w:pPr>
                    <w:pStyle w:val="TableParagraph"/>
                    <w:spacing w:line="256" w:lineRule="exact"/>
                    <w:ind w:left="8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lastRenderedPageBreak/>
                    <w:t>1</w:t>
                  </w:r>
                </w:p>
              </w:tc>
              <w:tc>
                <w:tcPr>
                  <w:tcW w:w="1261" w:type="dxa"/>
                </w:tcPr>
                <w:p w14:paraId="6544C7A4" w14:textId="77777777" w:rsidR="007A153E" w:rsidRDefault="007A153E" w:rsidP="007A153E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260" w:type="dxa"/>
                </w:tcPr>
                <w:p w14:paraId="1AABD8CA" w14:textId="77777777" w:rsidR="007A153E" w:rsidRDefault="007A153E" w:rsidP="007A153E">
                  <w:pPr>
                    <w:pStyle w:val="TableParagraph"/>
                    <w:spacing w:line="256" w:lineRule="exact"/>
                    <w:ind w:left="4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172" w:type="dxa"/>
                </w:tcPr>
                <w:p w14:paraId="4DA87AAC" w14:textId="77777777" w:rsidR="007A153E" w:rsidRDefault="007A153E" w:rsidP="007A153E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</w:tr>
            <w:tr w:rsidR="007A153E" w14:paraId="0AE8E1B5" w14:textId="77777777" w:rsidTr="007A153E">
              <w:trPr>
                <w:trHeight w:val="277"/>
              </w:trPr>
              <w:tc>
                <w:tcPr>
                  <w:tcW w:w="1162" w:type="dxa"/>
                </w:tcPr>
                <w:p w14:paraId="1893C54A" w14:textId="77777777" w:rsidR="007A153E" w:rsidRDefault="007A153E" w:rsidP="007A153E">
                  <w:pPr>
                    <w:pStyle w:val="TableParagraph"/>
                    <w:spacing w:line="258" w:lineRule="exact"/>
                    <w:ind w:left="8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1" w:type="dxa"/>
                </w:tcPr>
                <w:p w14:paraId="78045A75" w14:textId="77777777" w:rsidR="007A153E" w:rsidRDefault="007A153E" w:rsidP="007A153E">
                  <w:pPr>
                    <w:pStyle w:val="TableParagraph"/>
                    <w:spacing w:line="258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0" w:type="dxa"/>
                </w:tcPr>
                <w:p w14:paraId="5A0F2BA5" w14:textId="77777777" w:rsidR="007A153E" w:rsidRDefault="007A153E" w:rsidP="007A153E">
                  <w:pPr>
                    <w:pStyle w:val="TableParagraph"/>
                    <w:spacing w:line="258" w:lineRule="exact"/>
                    <w:ind w:left="4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172" w:type="dxa"/>
                </w:tcPr>
                <w:p w14:paraId="130A3D93" w14:textId="77777777" w:rsidR="007A153E" w:rsidRDefault="007A153E" w:rsidP="007A153E">
                  <w:pPr>
                    <w:pStyle w:val="TableParagraph"/>
                    <w:spacing w:line="258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</w:tr>
            <w:tr w:rsidR="007A153E" w14:paraId="4EA8942B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2327A42A" w14:textId="77777777" w:rsidR="007A153E" w:rsidRDefault="007A153E" w:rsidP="007A153E">
                  <w:pPr>
                    <w:pStyle w:val="TableParagraph"/>
                    <w:spacing w:line="256" w:lineRule="exact"/>
                    <w:ind w:left="8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1" w:type="dxa"/>
                </w:tcPr>
                <w:p w14:paraId="42D196B4" w14:textId="77777777" w:rsidR="007A153E" w:rsidRDefault="007A153E" w:rsidP="007A153E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0" w:type="dxa"/>
                </w:tcPr>
                <w:p w14:paraId="7D8F611C" w14:textId="77777777" w:rsidR="007A153E" w:rsidRDefault="007A153E" w:rsidP="007A153E">
                  <w:pPr>
                    <w:pStyle w:val="TableParagraph"/>
                    <w:spacing w:line="256" w:lineRule="exact"/>
                    <w:ind w:left="4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  <w:tc>
                <w:tcPr>
                  <w:tcW w:w="1172" w:type="dxa"/>
                </w:tcPr>
                <w:p w14:paraId="008D7AB1" w14:textId="77777777" w:rsidR="007A153E" w:rsidRDefault="007A153E" w:rsidP="007A153E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</w:tr>
            <w:tr w:rsidR="007A153E" w14:paraId="23A994A7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3449147C" w14:textId="77777777" w:rsidR="007A153E" w:rsidRDefault="007A153E" w:rsidP="007A153E">
                  <w:pPr>
                    <w:pStyle w:val="TableParagraph"/>
                    <w:spacing w:line="256" w:lineRule="exact"/>
                    <w:ind w:left="8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1" w:type="dxa"/>
                </w:tcPr>
                <w:p w14:paraId="72A39656" w14:textId="77777777" w:rsidR="007A153E" w:rsidRDefault="007A153E" w:rsidP="007A153E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0" w:type="dxa"/>
                </w:tcPr>
                <w:p w14:paraId="08CB516A" w14:textId="77777777" w:rsidR="007A153E" w:rsidRDefault="007A153E" w:rsidP="007A153E">
                  <w:pPr>
                    <w:pStyle w:val="TableParagraph"/>
                    <w:spacing w:line="256" w:lineRule="exact"/>
                    <w:ind w:left="4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172" w:type="dxa"/>
                </w:tcPr>
                <w:p w14:paraId="7AFEFFD5" w14:textId="77777777" w:rsidR="007A153E" w:rsidRDefault="007A153E" w:rsidP="007A153E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0</w:t>
                  </w:r>
                </w:p>
              </w:tc>
            </w:tr>
            <w:tr w:rsidR="007A153E" w14:paraId="0CAB8C5F" w14:textId="77777777" w:rsidTr="007A153E">
              <w:trPr>
                <w:trHeight w:val="275"/>
              </w:trPr>
              <w:tc>
                <w:tcPr>
                  <w:tcW w:w="1162" w:type="dxa"/>
                </w:tcPr>
                <w:p w14:paraId="3BB89153" w14:textId="77777777" w:rsidR="007A153E" w:rsidRDefault="007A153E" w:rsidP="007A153E">
                  <w:pPr>
                    <w:pStyle w:val="TableParagraph"/>
                    <w:spacing w:line="256" w:lineRule="exact"/>
                    <w:ind w:left="8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1" w:type="dxa"/>
                </w:tcPr>
                <w:p w14:paraId="32AC0202" w14:textId="77777777" w:rsidR="007A153E" w:rsidRDefault="007A153E" w:rsidP="007A153E">
                  <w:pPr>
                    <w:pStyle w:val="TableParagraph"/>
                    <w:spacing w:line="256" w:lineRule="exact"/>
                    <w:ind w:left="567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260" w:type="dxa"/>
                </w:tcPr>
                <w:p w14:paraId="0BD5CCF0" w14:textId="77777777" w:rsidR="007A153E" w:rsidRDefault="007A153E" w:rsidP="007A153E">
                  <w:pPr>
                    <w:pStyle w:val="TableParagraph"/>
                    <w:spacing w:line="256" w:lineRule="exact"/>
                    <w:ind w:left="4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  <w:tc>
                <w:tcPr>
                  <w:tcW w:w="1172" w:type="dxa"/>
                </w:tcPr>
                <w:p w14:paraId="2423CE3C" w14:textId="77777777" w:rsidR="007A153E" w:rsidRDefault="007A153E" w:rsidP="007A153E">
                  <w:pPr>
                    <w:pStyle w:val="TableParagraph"/>
                    <w:spacing w:line="256" w:lineRule="exact"/>
                    <w:ind w:left="1"/>
                    <w:jc w:val="center"/>
                    <w:rPr>
                      <w:sz w:val="24"/>
                    </w:rPr>
                  </w:pPr>
                  <w:r>
                    <w:rPr>
                      <w:color w:val="000009"/>
                      <w:sz w:val="24"/>
                    </w:rPr>
                    <w:t>1</w:t>
                  </w:r>
                </w:p>
              </w:tc>
            </w:tr>
          </w:tbl>
          <w:p w14:paraId="22E69B80" w14:textId="77777777" w:rsidR="00174EC1" w:rsidRDefault="00174EC1" w:rsidP="00174EC1">
            <w:pPr>
              <w:spacing w:before="100" w:after="100"/>
              <w:rPr>
                <w:noProof/>
                <w:sz w:val="20"/>
                <w:lang w:val="en-IN" w:eastAsia="en-IN"/>
              </w:rPr>
            </w:pPr>
          </w:p>
          <w:p w14:paraId="5B2A3EA5" w14:textId="5E4F4A6A" w:rsidR="00F771C3" w:rsidRDefault="000938B4" w:rsidP="000938B4">
            <w:pPr>
              <w:spacing w:before="100" w:after="100"/>
              <w:jc w:val="center"/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 wp14:anchorId="5D499AD1" wp14:editId="49310FA5">
                  <wp:extent cx="4903337" cy="1991995"/>
                  <wp:effectExtent l="19050" t="19050" r="12065" b="27305"/>
                  <wp:docPr id="25" name="image22.png" descr="Synchronous Counter: Definition, Working, Truth Table &amp; Desig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2.png"/>
                          <pic:cNvPicPr/>
                        </pic:nvPicPr>
                        <pic:blipFill rotWithShape="1">
                          <a:blip r:embed="rId7" cstate="print"/>
                          <a:srcRect l="545" t="1575" r="1355" b="2315"/>
                          <a:stretch/>
                        </pic:blipFill>
                        <pic:spPr bwMode="auto">
                          <a:xfrm>
                            <a:off x="0" y="0"/>
                            <a:ext cx="4905634" cy="199292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2356D" w14:textId="77777777" w:rsidR="00747EFF" w:rsidRPr="00174EC1" w:rsidRDefault="00747EFF" w:rsidP="00174EC1">
            <w:pPr>
              <w:pStyle w:val="TableParagraph"/>
              <w:ind w:left="107"/>
              <w:jc w:val="center"/>
              <w:rPr>
                <w:b/>
                <w:bCs/>
                <w:color w:val="000009"/>
                <w:sz w:val="24"/>
              </w:rPr>
            </w:pPr>
            <w:r w:rsidRPr="00174EC1">
              <w:rPr>
                <w:b/>
                <w:bCs/>
                <w:color w:val="000009"/>
                <w:sz w:val="24"/>
              </w:rPr>
              <w:t>74163</w:t>
            </w:r>
            <w:r w:rsidRPr="00174EC1">
              <w:rPr>
                <w:b/>
                <w:bCs/>
                <w:color w:val="000009"/>
                <w:spacing w:val="-7"/>
                <w:sz w:val="24"/>
              </w:rPr>
              <w:t xml:space="preserve"> </w:t>
            </w:r>
            <w:r w:rsidRPr="00174EC1">
              <w:rPr>
                <w:b/>
                <w:bCs/>
                <w:color w:val="000009"/>
                <w:sz w:val="24"/>
              </w:rPr>
              <w:t>–</w:t>
            </w:r>
            <w:r w:rsidRPr="00174EC1">
              <w:rPr>
                <w:b/>
                <w:bCs/>
                <w:color w:val="000009"/>
                <w:spacing w:val="-8"/>
                <w:sz w:val="24"/>
              </w:rPr>
              <w:t xml:space="preserve"> </w:t>
            </w:r>
            <w:r w:rsidRPr="00174EC1">
              <w:rPr>
                <w:b/>
                <w:bCs/>
                <w:color w:val="000009"/>
                <w:sz w:val="24"/>
              </w:rPr>
              <w:t>4bit</w:t>
            </w:r>
            <w:r w:rsidRPr="00174EC1">
              <w:rPr>
                <w:b/>
                <w:bCs/>
                <w:color w:val="000009"/>
                <w:spacing w:val="-6"/>
                <w:sz w:val="24"/>
              </w:rPr>
              <w:t xml:space="preserve"> </w:t>
            </w:r>
            <w:r w:rsidRPr="00174EC1">
              <w:rPr>
                <w:b/>
                <w:bCs/>
                <w:color w:val="000009"/>
                <w:sz w:val="24"/>
              </w:rPr>
              <w:t>synchronous</w:t>
            </w:r>
            <w:r w:rsidRPr="00174EC1">
              <w:rPr>
                <w:b/>
                <w:bCs/>
                <w:color w:val="000009"/>
                <w:spacing w:val="-5"/>
                <w:sz w:val="24"/>
              </w:rPr>
              <w:t xml:space="preserve"> </w:t>
            </w:r>
            <w:r w:rsidRPr="00174EC1">
              <w:rPr>
                <w:b/>
                <w:bCs/>
                <w:color w:val="000009"/>
                <w:sz w:val="24"/>
              </w:rPr>
              <w:t>counter</w:t>
            </w:r>
          </w:p>
          <w:p w14:paraId="1DDC7F53" w14:textId="77777777" w:rsidR="00174EC1" w:rsidRDefault="00174EC1" w:rsidP="00747EFF">
            <w:pPr>
              <w:pStyle w:val="TableParagraph"/>
              <w:ind w:left="107"/>
              <w:rPr>
                <w:sz w:val="24"/>
              </w:rPr>
            </w:pPr>
          </w:p>
          <w:p w14:paraId="074BA8A9" w14:textId="77777777" w:rsidR="00747EFF" w:rsidRDefault="00174EC1" w:rsidP="00174EC1">
            <w:pPr>
              <w:spacing w:before="100" w:after="100"/>
              <w:ind w:left="-120"/>
              <w:jc w:val="center"/>
            </w:pPr>
            <w:r w:rsidRPr="00174EC1">
              <w:drawing>
                <wp:inline distT="0" distB="0" distL="0" distR="0" wp14:anchorId="3E34875B" wp14:editId="05176E72">
                  <wp:extent cx="5689704" cy="2024743"/>
                  <wp:effectExtent l="0" t="0" r="6350" b="0"/>
                  <wp:docPr id="16267823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78234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292" cy="203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B1BF5" w14:textId="77777777" w:rsidR="00144217" w:rsidRDefault="00144217" w:rsidP="00144217">
            <w:pPr>
              <w:pStyle w:val="TableParagraph"/>
              <w:spacing w:before="100" w:after="100"/>
              <w:ind w:right="96"/>
              <w:jc w:val="both"/>
              <w:rPr>
                <w:color w:val="000009"/>
                <w:sz w:val="24"/>
              </w:rPr>
            </w:pPr>
          </w:p>
          <w:p w14:paraId="57D52833" w14:textId="29697570" w:rsidR="00144217" w:rsidRPr="00144217" w:rsidRDefault="00144217" w:rsidP="00144217">
            <w:pPr>
              <w:pStyle w:val="TableParagraph"/>
              <w:spacing w:before="100" w:after="100"/>
              <w:ind w:right="96"/>
              <w:jc w:val="both"/>
            </w:pPr>
            <w:r w:rsidRPr="00144217">
              <w:rPr>
                <w:color w:val="000009"/>
                <w:sz w:val="24"/>
              </w:rPr>
              <w:t>74163 has a synchronous clear and present. RC will be 1 when output reaches maximum count.</w:t>
            </w:r>
          </w:p>
        </w:tc>
      </w:tr>
    </w:tbl>
    <w:p w14:paraId="4E90FC8C" w14:textId="77777777" w:rsidR="00EF6942" w:rsidRDefault="00EF6942"/>
    <w:p w14:paraId="2BCDA7D6" w14:textId="77777777" w:rsidR="00CA5777" w:rsidRDefault="00CA5777"/>
    <w:p w14:paraId="76140F91" w14:textId="77777777" w:rsidR="00CA5777" w:rsidRDefault="00CA5777"/>
    <w:p w14:paraId="52DF1235" w14:textId="77777777" w:rsidR="00CA5777" w:rsidRDefault="00CA5777"/>
    <w:p w14:paraId="3934B41D" w14:textId="77777777" w:rsidR="00CA5777" w:rsidRDefault="00CA5777"/>
    <w:p w14:paraId="1B0C0992" w14:textId="77777777" w:rsidR="00CA5777" w:rsidRDefault="00CA5777"/>
    <w:p w14:paraId="6F616761" w14:textId="77777777" w:rsidR="00CA5777" w:rsidRDefault="00CA5777"/>
    <w:p w14:paraId="3FD1269C" w14:textId="77777777" w:rsidR="00CA5777" w:rsidRDefault="00CA5777"/>
    <w:p w14:paraId="344A50DC" w14:textId="77777777" w:rsidR="00CA5777" w:rsidRDefault="00CA5777"/>
    <w:p w14:paraId="62D36C4C" w14:textId="77777777" w:rsidR="00CA5777" w:rsidRDefault="00CA5777"/>
    <w:p w14:paraId="4E7F64E8" w14:textId="77777777" w:rsidR="00CA5777" w:rsidRDefault="00CA5777"/>
    <w:p w14:paraId="57D67EFE" w14:textId="77777777" w:rsidR="00CA5777" w:rsidRDefault="00CA5777"/>
    <w:p w14:paraId="61E5E13F" w14:textId="77777777" w:rsidR="00CA5777" w:rsidRDefault="00CA5777"/>
    <w:p w14:paraId="3650CB4D" w14:textId="77777777" w:rsidR="00CA5777" w:rsidRDefault="00CA5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0C46" w14:paraId="46A4F97E" w14:textId="77777777" w:rsidTr="002C0C46">
        <w:tc>
          <w:tcPr>
            <w:tcW w:w="9016" w:type="dxa"/>
          </w:tcPr>
          <w:p w14:paraId="6F12FDF1" w14:textId="759126ED" w:rsidR="002C0C46" w:rsidRPr="00E949F3" w:rsidRDefault="002C0C46" w:rsidP="00E949F3">
            <w:pPr>
              <w:spacing w:before="100" w:after="100"/>
              <w:rPr>
                <w:b/>
                <w:bCs/>
                <w:color w:val="C00000"/>
                <w:sz w:val="24"/>
                <w:szCs w:val="24"/>
              </w:rPr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lastRenderedPageBreak/>
              <w:t>Stepwise – Procedure:</w:t>
            </w:r>
          </w:p>
        </w:tc>
      </w:tr>
      <w:tr w:rsidR="003F50BD" w14:paraId="19A34835" w14:textId="77777777" w:rsidTr="002C0C46">
        <w:tc>
          <w:tcPr>
            <w:tcW w:w="9016" w:type="dxa"/>
          </w:tcPr>
          <w:p w14:paraId="61D67298" w14:textId="734AB4E7" w:rsidR="003D721F" w:rsidRDefault="003D721F" w:rsidP="003D721F">
            <w:pPr>
              <w:pStyle w:val="TableParagraph"/>
              <w:numPr>
                <w:ilvl w:val="0"/>
                <w:numId w:val="10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3D721F">
              <w:rPr>
                <w:b/>
                <w:bCs/>
                <w:sz w:val="24"/>
              </w:rPr>
              <w:t>Implement</w:t>
            </w:r>
            <w:r w:rsidRPr="003D721F">
              <w:rPr>
                <w:b/>
                <w:bCs/>
                <w:spacing w:val="-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4-bit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counter</w:t>
            </w:r>
            <w:r w:rsidRPr="003D721F">
              <w:rPr>
                <w:b/>
                <w:bCs/>
                <w:spacing w:val="-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using</w:t>
            </w:r>
            <w:r w:rsidRPr="003D721F">
              <w:rPr>
                <w:b/>
                <w:bCs/>
                <w:spacing w:val="-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74163 IC</w:t>
            </w:r>
            <w:r w:rsidRPr="003D721F">
              <w:rPr>
                <w:b/>
                <w:bCs/>
                <w:sz w:val="24"/>
              </w:rPr>
              <w:t>.</w:t>
            </w:r>
          </w:p>
          <w:p w14:paraId="30837D6B" w14:textId="7C07AB9F" w:rsidR="00021829" w:rsidRDefault="007229F3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7229F3">
              <w:rPr>
                <w:b/>
                <w:bCs/>
                <w:sz w:val="24"/>
              </w:rPr>
              <w:drawing>
                <wp:inline distT="0" distB="0" distL="0" distR="0" wp14:anchorId="4D4FF895" wp14:editId="41A1E2B4">
                  <wp:extent cx="3733200" cy="2552357"/>
                  <wp:effectExtent l="19050" t="19050" r="19685" b="19685"/>
                  <wp:docPr id="263487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4878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5523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0B4569" w14:textId="5960E1CE" w:rsidR="007229F3" w:rsidRDefault="00BC25BF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BC25BF">
              <w:rPr>
                <w:b/>
                <w:bCs/>
                <w:sz w:val="24"/>
              </w:rPr>
              <w:drawing>
                <wp:inline distT="0" distB="0" distL="0" distR="0" wp14:anchorId="74C382B6" wp14:editId="59880996">
                  <wp:extent cx="3733200" cy="2592891"/>
                  <wp:effectExtent l="19050" t="19050" r="19685" b="17145"/>
                  <wp:docPr id="850446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44632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5928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1F4152" w14:textId="77777777" w:rsidR="003F53C4" w:rsidRDefault="00992703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992703">
              <w:rPr>
                <w:b/>
                <w:bCs/>
                <w:sz w:val="24"/>
              </w:rPr>
              <w:drawing>
                <wp:inline distT="0" distB="0" distL="0" distR="0" wp14:anchorId="76846D0E" wp14:editId="212C53DA">
                  <wp:extent cx="3733200" cy="2643350"/>
                  <wp:effectExtent l="19050" t="19050" r="19685" b="24130"/>
                  <wp:docPr id="999208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20894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433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33343" w14:textId="1831C2F8" w:rsidR="00BC25BF" w:rsidRDefault="00BC25BF" w:rsidP="003F53C4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1BB74D19" w14:textId="77777777" w:rsidR="003F53C4" w:rsidRDefault="00003ACC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003ACC">
              <w:rPr>
                <w:b/>
                <w:bCs/>
                <w:sz w:val="24"/>
              </w:rPr>
              <w:drawing>
                <wp:inline distT="0" distB="0" distL="0" distR="0" wp14:anchorId="445A5C52" wp14:editId="6E0C55D1">
                  <wp:extent cx="3733200" cy="2656172"/>
                  <wp:effectExtent l="19050" t="19050" r="19685" b="11430"/>
                  <wp:docPr id="1048174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17416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561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sz w:val="24"/>
              </w:rPr>
              <w:br/>
            </w:r>
            <w:r>
              <w:rPr>
                <w:b/>
                <w:bCs/>
                <w:sz w:val="24"/>
              </w:rPr>
              <w:br/>
            </w:r>
            <w:r w:rsidRPr="00003ACC">
              <w:rPr>
                <w:b/>
                <w:bCs/>
                <w:sz w:val="24"/>
              </w:rPr>
              <w:drawing>
                <wp:inline distT="0" distB="0" distL="0" distR="0" wp14:anchorId="22E29470" wp14:editId="083C9BCD">
                  <wp:extent cx="3733200" cy="2637146"/>
                  <wp:effectExtent l="19050" t="19050" r="19685" b="11430"/>
                  <wp:docPr id="280532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53208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371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sz w:val="24"/>
              </w:rPr>
              <w:br/>
            </w:r>
            <w:r>
              <w:rPr>
                <w:b/>
                <w:bCs/>
                <w:sz w:val="24"/>
              </w:rPr>
              <w:br/>
            </w:r>
            <w:r w:rsidR="00BB3502" w:rsidRPr="00BB3502">
              <w:rPr>
                <w:b/>
                <w:bCs/>
                <w:sz w:val="24"/>
              </w:rPr>
              <w:drawing>
                <wp:inline distT="0" distB="0" distL="0" distR="0" wp14:anchorId="1F95404C" wp14:editId="187AC80E">
                  <wp:extent cx="3733200" cy="2625979"/>
                  <wp:effectExtent l="19050" t="19050" r="19685" b="22225"/>
                  <wp:docPr id="874950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9506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259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37A18C" w14:textId="4F22F8C9" w:rsidR="00BB3502" w:rsidRDefault="00BB3502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br/>
            </w:r>
            <w:r>
              <w:rPr>
                <w:b/>
                <w:bCs/>
                <w:sz w:val="24"/>
              </w:rPr>
              <w:lastRenderedPageBreak/>
              <w:br/>
            </w:r>
            <w:r w:rsidRPr="00BB3502">
              <w:rPr>
                <w:b/>
                <w:bCs/>
                <w:sz w:val="24"/>
              </w:rPr>
              <w:drawing>
                <wp:inline distT="0" distB="0" distL="0" distR="0" wp14:anchorId="16D945DD" wp14:editId="299D0809">
                  <wp:extent cx="3733200" cy="2622670"/>
                  <wp:effectExtent l="19050" t="19050" r="19685" b="25400"/>
                  <wp:docPr id="866795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79551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226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AF398C" w14:textId="2C689F07" w:rsidR="00E34A9B" w:rsidRDefault="00E34A9B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E34A9B">
              <w:rPr>
                <w:b/>
                <w:bCs/>
                <w:sz w:val="24"/>
              </w:rPr>
              <w:drawing>
                <wp:inline distT="0" distB="0" distL="0" distR="0" wp14:anchorId="121C6325" wp14:editId="30E50671">
                  <wp:extent cx="3733200" cy="2644178"/>
                  <wp:effectExtent l="19050" t="19050" r="19685" b="22860"/>
                  <wp:docPr id="81621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2194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44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2D84CC" w14:textId="77777777" w:rsidR="003F53C4" w:rsidRDefault="003F53C4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46211AD1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6D8DE7F8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0DC82A47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5703109E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6B796457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6E4E5D9E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3DF0D62F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7F495D53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3480A928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0A54511C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3CEE5FFC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35ECD28F" w14:textId="77777777" w:rsidR="00E162A7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66244695" w14:textId="77777777" w:rsidR="00E162A7" w:rsidRPr="003D721F" w:rsidRDefault="00E162A7" w:rsidP="003F53C4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7AF70B0E" w14:textId="4B681717" w:rsidR="003D721F" w:rsidRPr="003D721F" w:rsidRDefault="003D721F" w:rsidP="003D721F">
            <w:pPr>
              <w:pStyle w:val="TableParagraph"/>
              <w:numPr>
                <w:ilvl w:val="0"/>
                <w:numId w:val="10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3D721F">
              <w:rPr>
                <w:b/>
                <w:bCs/>
                <w:sz w:val="24"/>
              </w:rPr>
              <w:t>Implement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mod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11 counter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using</w:t>
            </w:r>
            <w:r w:rsidRPr="003D721F">
              <w:rPr>
                <w:b/>
                <w:bCs/>
                <w:spacing w:val="-3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74163</w:t>
            </w:r>
            <w:r w:rsidRPr="003D721F">
              <w:rPr>
                <w:b/>
                <w:bCs/>
                <w:spacing w:val="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(Make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use</w:t>
            </w:r>
            <w:r w:rsidRPr="003D721F">
              <w:rPr>
                <w:b/>
                <w:bCs/>
                <w:spacing w:val="-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of preset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inputs)</w:t>
            </w:r>
            <w:r w:rsidRPr="003D721F">
              <w:rPr>
                <w:b/>
                <w:bCs/>
                <w:sz w:val="24"/>
              </w:rPr>
              <w:t>.</w:t>
            </w:r>
          </w:p>
          <w:p w14:paraId="7270101E" w14:textId="3C48AED6" w:rsidR="003D721F" w:rsidRDefault="003D721F" w:rsidP="003D721F">
            <w:pPr>
              <w:pStyle w:val="TableParagraph"/>
              <w:numPr>
                <w:ilvl w:val="0"/>
                <w:numId w:val="10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3D721F">
              <w:rPr>
                <w:b/>
                <w:bCs/>
                <w:sz w:val="24"/>
              </w:rPr>
              <w:t>Design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the 4-bit synchronous counter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on paper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using</w:t>
            </w:r>
            <w:r w:rsidRPr="003D721F">
              <w:rPr>
                <w:b/>
                <w:bCs/>
                <w:spacing w:val="-3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JK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FF</w:t>
            </w:r>
            <w:r w:rsidRPr="003D721F">
              <w:rPr>
                <w:b/>
                <w:bCs/>
                <w:sz w:val="24"/>
              </w:rPr>
              <w:t>.</w:t>
            </w:r>
          </w:p>
          <w:p w14:paraId="4C52201A" w14:textId="5AAE1E82" w:rsidR="00A9547A" w:rsidRDefault="00A9547A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A9547A">
              <w:rPr>
                <w:b/>
                <w:bCs/>
                <w:sz w:val="24"/>
              </w:rPr>
              <w:drawing>
                <wp:inline distT="0" distB="0" distL="0" distR="0" wp14:anchorId="1BB86C49" wp14:editId="4A66AE28">
                  <wp:extent cx="3733200" cy="2626806"/>
                  <wp:effectExtent l="19050" t="19050" r="19685" b="21590"/>
                  <wp:docPr id="275881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88176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268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164BE" w14:textId="595F5D30" w:rsidR="00A9547A" w:rsidRDefault="0045709A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45709A">
              <w:rPr>
                <w:b/>
                <w:bCs/>
                <w:sz w:val="24"/>
              </w:rPr>
              <w:drawing>
                <wp:inline distT="0" distB="0" distL="0" distR="0" wp14:anchorId="7F16086C" wp14:editId="1308FBBC">
                  <wp:extent cx="3733200" cy="2604472"/>
                  <wp:effectExtent l="19050" t="19050" r="19685" b="24765"/>
                  <wp:docPr id="17286564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65646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044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E162A7">
              <w:rPr>
                <w:b/>
                <w:bCs/>
                <w:sz w:val="24"/>
              </w:rPr>
              <w:t>\</w:t>
            </w:r>
          </w:p>
          <w:p w14:paraId="6472F7F8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7160FD80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1ECA4FA8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126A4719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47ECB137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5725DC18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65474475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55F79E38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48F6BD6B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376C74A6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6F68F3CB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21B2E3F2" w14:textId="77777777" w:rsid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07B57B02" w14:textId="6818BAC0" w:rsidR="0045709A" w:rsidRDefault="0045709A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45709A">
              <w:rPr>
                <w:b/>
                <w:bCs/>
                <w:sz w:val="24"/>
              </w:rPr>
              <w:drawing>
                <wp:inline distT="0" distB="0" distL="0" distR="0" wp14:anchorId="5E2C4369" wp14:editId="57CFECA9">
                  <wp:extent cx="3733200" cy="2601990"/>
                  <wp:effectExtent l="19050" t="19050" r="19685" b="27305"/>
                  <wp:docPr id="9730968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09685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019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A5E104" w14:textId="7F17D06C" w:rsidR="00AE2602" w:rsidRDefault="00AE2602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AE2602">
              <w:rPr>
                <w:b/>
                <w:bCs/>
                <w:sz w:val="24"/>
              </w:rPr>
              <w:drawing>
                <wp:inline distT="0" distB="0" distL="0" distR="0" wp14:anchorId="5954348D" wp14:editId="04562AE2">
                  <wp:extent cx="3733200" cy="2630942"/>
                  <wp:effectExtent l="19050" t="19050" r="19685" b="17145"/>
                  <wp:docPr id="14303623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36232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309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0C7C6" w14:textId="7B7F637C" w:rsidR="00053D8C" w:rsidRDefault="00053D8C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053D8C">
              <w:rPr>
                <w:b/>
                <w:bCs/>
                <w:sz w:val="24"/>
              </w:rPr>
              <w:drawing>
                <wp:inline distT="0" distB="0" distL="0" distR="0" wp14:anchorId="6118952A" wp14:editId="61303633">
                  <wp:extent cx="3733200" cy="2607780"/>
                  <wp:effectExtent l="19050" t="19050" r="19685" b="21590"/>
                  <wp:docPr id="1778708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870898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077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0014C2" w14:textId="77777777" w:rsidR="00053D8C" w:rsidRDefault="00053D8C" w:rsidP="00A9547A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06D27D0F" w14:textId="30707338" w:rsidR="00053D8C" w:rsidRDefault="00053D8C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053D8C">
              <w:rPr>
                <w:b/>
                <w:bCs/>
                <w:sz w:val="24"/>
              </w:rPr>
              <w:lastRenderedPageBreak/>
              <w:drawing>
                <wp:inline distT="0" distB="0" distL="0" distR="0" wp14:anchorId="08682C24" wp14:editId="68850F79">
                  <wp:extent cx="3733200" cy="2611503"/>
                  <wp:effectExtent l="19050" t="19050" r="19685" b="17780"/>
                  <wp:docPr id="1977003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00356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115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97030F" w14:textId="59B32045" w:rsidR="00053D8C" w:rsidRDefault="00053D8C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053D8C">
              <w:rPr>
                <w:b/>
                <w:bCs/>
                <w:sz w:val="24"/>
              </w:rPr>
              <w:drawing>
                <wp:inline distT="0" distB="0" distL="0" distR="0" wp14:anchorId="22EE87C9" wp14:editId="4586C6A9">
                  <wp:extent cx="3733200" cy="2626393"/>
                  <wp:effectExtent l="19050" t="19050" r="19685" b="21590"/>
                  <wp:docPr id="511757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75726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6263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1E038D" w14:textId="40B57120" w:rsidR="00053D8C" w:rsidRDefault="00FD4F2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FD4F27">
              <w:rPr>
                <w:b/>
                <w:bCs/>
                <w:sz w:val="24"/>
              </w:rPr>
              <w:drawing>
                <wp:inline distT="0" distB="0" distL="0" distR="0" wp14:anchorId="0BC1A043" wp14:editId="59A90DE4">
                  <wp:extent cx="3733200" cy="2569729"/>
                  <wp:effectExtent l="19050" t="19050" r="19685" b="21590"/>
                  <wp:docPr id="271847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84715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5697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B28C55" w14:textId="77777777" w:rsidR="00F67823" w:rsidRDefault="00F67823" w:rsidP="00A9547A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731CD9CD" w14:textId="77777777" w:rsidR="00E162A7" w:rsidRDefault="00E162A7" w:rsidP="00A9547A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0AB5A8E0" w14:textId="77777777" w:rsidR="00E162A7" w:rsidRDefault="00E162A7" w:rsidP="00A9547A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34A950CB" w14:textId="77777777" w:rsidR="00E162A7" w:rsidRDefault="00E162A7" w:rsidP="00A9547A">
            <w:pPr>
              <w:pStyle w:val="TableParagraph"/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</w:p>
          <w:p w14:paraId="00F0112C" w14:textId="6CEE8433" w:rsidR="00F67823" w:rsidRDefault="00F67823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  <w:r w:rsidRPr="00F67823">
              <w:rPr>
                <w:b/>
                <w:bCs/>
                <w:sz w:val="24"/>
              </w:rPr>
              <w:drawing>
                <wp:inline distT="0" distB="0" distL="0" distR="0" wp14:anchorId="5C4B25B2" wp14:editId="68D1ECA6">
                  <wp:extent cx="3733200" cy="2599095"/>
                  <wp:effectExtent l="19050" t="19050" r="19685" b="10795"/>
                  <wp:docPr id="1479527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52778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200" cy="25990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B8095D" w14:textId="77777777" w:rsidR="00E162A7" w:rsidRPr="003D721F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jc w:val="center"/>
              <w:rPr>
                <w:b/>
                <w:bCs/>
                <w:sz w:val="24"/>
              </w:rPr>
            </w:pPr>
          </w:p>
          <w:p w14:paraId="50274ECD" w14:textId="7103DD2B" w:rsidR="003D721F" w:rsidRPr="003D721F" w:rsidRDefault="003D721F" w:rsidP="003D721F">
            <w:pPr>
              <w:pStyle w:val="TableParagraph"/>
              <w:numPr>
                <w:ilvl w:val="0"/>
                <w:numId w:val="10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3D721F">
              <w:rPr>
                <w:b/>
                <w:bCs/>
                <w:sz w:val="24"/>
              </w:rPr>
              <w:t>Connect</w:t>
            </w:r>
            <w:r w:rsidRPr="003D721F">
              <w:rPr>
                <w:b/>
                <w:bCs/>
                <w:spacing w:val="-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the</w:t>
            </w:r>
            <w:r w:rsidRPr="003D721F">
              <w:rPr>
                <w:b/>
                <w:bCs/>
                <w:spacing w:val="-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circuit</w:t>
            </w:r>
            <w:r w:rsidRPr="003D721F">
              <w:rPr>
                <w:b/>
                <w:bCs/>
                <w:spacing w:val="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on</w:t>
            </w:r>
            <w:r w:rsidRPr="003D721F">
              <w:rPr>
                <w:b/>
                <w:bCs/>
                <w:spacing w:val="-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bread</w:t>
            </w:r>
            <w:r w:rsidRPr="003D721F">
              <w:rPr>
                <w:b/>
                <w:bCs/>
                <w:spacing w:val="-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board/digital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trainer</w:t>
            </w:r>
            <w:r w:rsidRPr="003D721F">
              <w:rPr>
                <w:b/>
                <w:bCs/>
                <w:sz w:val="24"/>
              </w:rPr>
              <w:t>.</w:t>
            </w:r>
          </w:p>
          <w:p w14:paraId="0F06EAB6" w14:textId="7EA091BC" w:rsidR="003D721F" w:rsidRPr="003D721F" w:rsidRDefault="003D721F" w:rsidP="003D721F">
            <w:pPr>
              <w:pStyle w:val="TableParagraph"/>
              <w:numPr>
                <w:ilvl w:val="0"/>
                <w:numId w:val="10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3D721F">
              <w:rPr>
                <w:b/>
                <w:bCs/>
                <w:sz w:val="24"/>
              </w:rPr>
              <w:t>First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reset the counter</w:t>
            </w:r>
            <w:r w:rsidRPr="003D721F">
              <w:rPr>
                <w:b/>
                <w:bCs/>
                <w:spacing w:val="-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to</w:t>
            </w:r>
            <w:r w:rsidRPr="003D721F">
              <w:rPr>
                <w:b/>
                <w:bCs/>
                <w:spacing w:val="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0 by</w:t>
            </w:r>
            <w:r w:rsidRPr="003D721F">
              <w:rPr>
                <w:b/>
                <w:bCs/>
                <w:spacing w:val="-4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giving</w:t>
            </w:r>
            <w:r w:rsidRPr="003D721F">
              <w:rPr>
                <w:b/>
                <w:bCs/>
                <w:spacing w:val="-3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clear input (clear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=</w:t>
            </w:r>
            <w:r w:rsidRPr="003D721F">
              <w:rPr>
                <w:b/>
                <w:bCs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0</w:t>
            </w:r>
            <w:r w:rsidRPr="003D721F">
              <w:rPr>
                <w:b/>
                <w:bCs/>
                <w:spacing w:val="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for</w:t>
            </w:r>
            <w:r w:rsidRPr="003D721F">
              <w:rPr>
                <w:b/>
                <w:bCs/>
                <w:spacing w:val="-3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JKFF</w:t>
            </w:r>
            <w:r w:rsidRPr="003D721F">
              <w:rPr>
                <w:b/>
                <w:bCs/>
                <w:spacing w:val="-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7476)</w:t>
            </w:r>
            <w:r w:rsidRPr="003D721F">
              <w:rPr>
                <w:b/>
                <w:bCs/>
                <w:sz w:val="24"/>
              </w:rPr>
              <w:t>.</w:t>
            </w:r>
          </w:p>
          <w:p w14:paraId="30756223" w14:textId="7286D1BD" w:rsidR="003D721F" w:rsidRPr="003D721F" w:rsidRDefault="003D721F" w:rsidP="003D721F">
            <w:pPr>
              <w:pStyle w:val="TableParagraph"/>
              <w:numPr>
                <w:ilvl w:val="0"/>
                <w:numId w:val="10"/>
              </w:numPr>
              <w:tabs>
                <w:tab w:val="left" w:pos="829"/>
              </w:tabs>
              <w:spacing w:before="100" w:after="100"/>
              <w:rPr>
                <w:b/>
                <w:bCs/>
                <w:sz w:val="24"/>
              </w:rPr>
            </w:pPr>
            <w:r w:rsidRPr="003D721F">
              <w:rPr>
                <w:b/>
                <w:bCs/>
                <w:sz w:val="24"/>
              </w:rPr>
              <w:t>Keep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the clear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input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high</w:t>
            </w:r>
            <w:r w:rsidRPr="003D721F">
              <w:rPr>
                <w:b/>
                <w:bCs/>
                <w:spacing w:val="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for</w:t>
            </w:r>
            <w:r w:rsidRPr="003D721F">
              <w:rPr>
                <w:b/>
                <w:bCs/>
                <w:spacing w:val="-2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counting</w:t>
            </w:r>
            <w:r w:rsidRPr="003D721F">
              <w:rPr>
                <w:b/>
                <w:bCs/>
                <w:sz w:val="24"/>
              </w:rPr>
              <w:t>.</w:t>
            </w:r>
          </w:p>
          <w:p w14:paraId="71F64041" w14:textId="396A3301" w:rsidR="00FF6029" w:rsidRPr="00E162A7" w:rsidRDefault="003D721F" w:rsidP="00FF6029">
            <w:pPr>
              <w:pStyle w:val="TableParagraph"/>
              <w:numPr>
                <w:ilvl w:val="0"/>
                <w:numId w:val="10"/>
              </w:numPr>
              <w:tabs>
                <w:tab w:val="left" w:pos="829"/>
              </w:tabs>
              <w:spacing w:before="100" w:after="100"/>
              <w:rPr>
                <w:sz w:val="24"/>
              </w:rPr>
            </w:pPr>
            <w:r w:rsidRPr="003D721F">
              <w:rPr>
                <w:b/>
                <w:bCs/>
                <w:sz w:val="24"/>
              </w:rPr>
              <w:t>Verify</w:t>
            </w:r>
            <w:r w:rsidRPr="003D721F">
              <w:rPr>
                <w:b/>
                <w:bCs/>
                <w:spacing w:val="-6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the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truth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table</w:t>
            </w:r>
            <w:r w:rsidRPr="003D721F">
              <w:rPr>
                <w:b/>
                <w:bCs/>
                <w:spacing w:val="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for</w:t>
            </w:r>
            <w:r w:rsidRPr="003D721F">
              <w:rPr>
                <w:b/>
                <w:bCs/>
                <w:spacing w:val="-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each</w:t>
            </w:r>
            <w:r w:rsidRPr="003D721F">
              <w:rPr>
                <w:b/>
                <w:bCs/>
                <w:spacing w:val="1"/>
                <w:sz w:val="24"/>
              </w:rPr>
              <w:t xml:space="preserve"> </w:t>
            </w:r>
            <w:r w:rsidRPr="003D721F">
              <w:rPr>
                <w:b/>
                <w:bCs/>
                <w:sz w:val="24"/>
              </w:rPr>
              <w:t>clock</w:t>
            </w:r>
            <w:r w:rsidRPr="003D721F">
              <w:rPr>
                <w:b/>
                <w:bCs/>
                <w:sz w:val="24"/>
              </w:rPr>
              <w:t>.</w:t>
            </w:r>
            <w:r w:rsidR="00E162A7">
              <w:rPr>
                <w:b/>
                <w:bCs/>
                <w:sz w:val="24"/>
              </w:rPr>
              <w:t xml:space="preserve"> </w:t>
            </w:r>
            <w:r w:rsidR="00E162A7" w:rsidRPr="00E162A7">
              <w:rPr>
                <w:b/>
                <w:bCs/>
                <w:color w:val="C00000"/>
                <w:sz w:val="24"/>
              </w:rPr>
              <w:t>(VERIFIED)</w:t>
            </w:r>
          </w:p>
          <w:p w14:paraId="05188B43" w14:textId="1D6B44E3" w:rsidR="00E162A7" w:rsidRPr="00E162A7" w:rsidRDefault="00E162A7" w:rsidP="00E162A7">
            <w:pPr>
              <w:pStyle w:val="TableParagraph"/>
              <w:tabs>
                <w:tab w:val="left" w:pos="829"/>
              </w:tabs>
              <w:spacing w:before="100" w:after="100"/>
              <w:ind w:left="720"/>
              <w:rPr>
                <w:sz w:val="24"/>
              </w:rPr>
            </w:pPr>
          </w:p>
        </w:tc>
      </w:tr>
    </w:tbl>
    <w:p w14:paraId="5E37EA2F" w14:textId="77777777" w:rsidR="00D05460" w:rsidRDefault="00D054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0C46" w14:paraId="4460018A" w14:textId="77777777" w:rsidTr="002C0C46">
        <w:tc>
          <w:tcPr>
            <w:tcW w:w="9016" w:type="dxa"/>
          </w:tcPr>
          <w:p w14:paraId="7E05ECF2" w14:textId="703605F1" w:rsidR="002C0C46" w:rsidRDefault="002C0C46" w:rsidP="00E949F3">
            <w:pPr>
              <w:spacing w:before="100" w:after="100"/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Post Lab Subjective/Objective type Questions:</w:t>
            </w:r>
          </w:p>
        </w:tc>
      </w:tr>
      <w:tr w:rsidR="002C0C46" w14:paraId="40EC6618" w14:textId="77777777" w:rsidTr="002C0C46">
        <w:tc>
          <w:tcPr>
            <w:tcW w:w="9016" w:type="dxa"/>
          </w:tcPr>
          <w:p w14:paraId="3C82C95E" w14:textId="77777777" w:rsidR="004009E1" w:rsidRPr="009D77FB" w:rsidRDefault="004009E1" w:rsidP="006A1F19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</w:tabs>
              <w:spacing w:before="100" w:after="100"/>
              <w:rPr>
                <w:b/>
                <w:bCs/>
                <w:spacing w:val="-1"/>
                <w:sz w:val="24"/>
              </w:rPr>
            </w:pPr>
            <w:r w:rsidRPr="009D77FB">
              <w:rPr>
                <w:b/>
                <w:bCs/>
                <w:spacing w:val="-1"/>
                <w:sz w:val="24"/>
              </w:rPr>
              <w:t>Design a 3-bit binary synchronous up/down counter using T flip-flop and gates.</w:t>
            </w:r>
          </w:p>
          <w:p w14:paraId="7954190E" w14:textId="77777777" w:rsidR="004009E1" w:rsidRPr="009D77FB" w:rsidRDefault="004009E1" w:rsidP="006A1F19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</w:tabs>
              <w:spacing w:before="100" w:after="100"/>
              <w:rPr>
                <w:b/>
                <w:bCs/>
                <w:spacing w:val="-1"/>
                <w:sz w:val="24"/>
              </w:rPr>
            </w:pPr>
            <w:r w:rsidRPr="009D77FB">
              <w:rPr>
                <w:b/>
                <w:bCs/>
                <w:spacing w:val="-1"/>
                <w:sz w:val="24"/>
              </w:rPr>
              <w:t>Implement a mod 6 counter using a 4-bit synchronous counter IC</w:t>
            </w:r>
          </w:p>
          <w:p w14:paraId="2EA40023" w14:textId="6F3315D7" w:rsidR="004009E1" w:rsidRPr="009D77FB" w:rsidRDefault="004009E1" w:rsidP="006A1F19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</w:tabs>
              <w:spacing w:before="100" w:after="100"/>
              <w:rPr>
                <w:b/>
                <w:bCs/>
                <w:spacing w:val="-1"/>
                <w:sz w:val="24"/>
              </w:rPr>
            </w:pPr>
            <w:r w:rsidRPr="009D77FB">
              <w:rPr>
                <w:b/>
                <w:bCs/>
                <w:spacing w:val="-1"/>
                <w:sz w:val="24"/>
              </w:rPr>
              <w:t>Design a Mod-5</w:t>
            </w:r>
            <w:r w:rsidR="009D77FB" w:rsidRPr="009D77FB">
              <w:rPr>
                <w:b/>
                <w:bCs/>
                <w:spacing w:val="-1"/>
                <w:sz w:val="24"/>
              </w:rPr>
              <w:t xml:space="preserve"> </w:t>
            </w:r>
            <w:r w:rsidRPr="009D77FB">
              <w:rPr>
                <w:b/>
                <w:bCs/>
                <w:spacing w:val="-1"/>
                <w:sz w:val="24"/>
              </w:rPr>
              <w:t>synchronous counter using JK flip-flop and gates.</w:t>
            </w:r>
          </w:p>
          <w:p w14:paraId="6F3A991D" w14:textId="70C25258" w:rsidR="00CB0E8F" w:rsidRDefault="004009E1" w:rsidP="00CB0E8F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</w:tabs>
              <w:spacing w:before="100" w:after="100"/>
              <w:rPr>
                <w:b/>
                <w:bCs/>
                <w:spacing w:val="-1"/>
                <w:sz w:val="24"/>
              </w:rPr>
            </w:pPr>
            <w:r w:rsidRPr="009D77FB">
              <w:rPr>
                <w:b/>
                <w:bCs/>
                <w:spacing w:val="-1"/>
                <w:sz w:val="24"/>
              </w:rPr>
              <w:t>What will be the counting sequence?</w:t>
            </w:r>
          </w:p>
          <w:p w14:paraId="2A61295C" w14:textId="77777777" w:rsidR="009D77FB" w:rsidRPr="009D77FB" w:rsidRDefault="009D77FB" w:rsidP="009D77FB">
            <w:pPr>
              <w:pStyle w:val="TableParagraph"/>
              <w:tabs>
                <w:tab w:val="left" w:pos="829"/>
              </w:tabs>
              <w:spacing w:before="100" w:after="100"/>
              <w:ind w:left="720"/>
              <w:rPr>
                <w:b/>
                <w:bCs/>
                <w:spacing w:val="-1"/>
                <w:sz w:val="24"/>
              </w:rPr>
            </w:pPr>
          </w:p>
          <w:p w14:paraId="743EEA68" w14:textId="524D0160" w:rsidR="006A1F19" w:rsidRPr="006A1F19" w:rsidRDefault="00CB0E8F" w:rsidP="00CB0E8F">
            <w:pPr>
              <w:pStyle w:val="TableParagraph"/>
              <w:tabs>
                <w:tab w:val="left" w:pos="829"/>
              </w:tabs>
              <w:spacing w:before="100" w:after="100"/>
              <w:ind w:left="720"/>
              <w:jc w:val="center"/>
              <w:rPr>
                <w:b/>
                <w:bCs/>
                <w:spacing w:val="-1"/>
                <w:sz w:val="24"/>
              </w:rPr>
            </w:pPr>
            <w:r>
              <w:rPr>
                <w:noProof/>
                <w:sz w:val="24"/>
                <w:lang w:val="en-IN" w:eastAsia="en-IN"/>
              </w:rPr>
              <w:drawing>
                <wp:inline distT="0" distB="0" distL="0" distR="0" wp14:anchorId="3F50A36F" wp14:editId="3EA90995">
                  <wp:extent cx="3919643" cy="1073036"/>
                  <wp:effectExtent l="19050" t="19050" r="24130" b="13335"/>
                  <wp:docPr id="1048870642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2" t="2104" r="33951" b="8994"/>
                          <a:stretch/>
                        </pic:blipFill>
                        <pic:spPr bwMode="auto">
                          <a:xfrm>
                            <a:off x="0" y="0"/>
                            <a:ext cx="3920058" cy="1073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C774B2" w14:textId="69DDFE5D" w:rsidR="008F5F57" w:rsidRDefault="008F5F57" w:rsidP="001D3FFA">
            <w:pPr>
              <w:pStyle w:val="TableParagraph"/>
              <w:tabs>
                <w:tab w:val="left" w:pos="829"/>
              </w:tabs>
              <w:spacing w:before="100" w:after="100"/>
              <w:jc w:val="center"/>
            </w:pPr>
          </w:p>
          <w:p w14:paraId="0499444E" w14:textId="77777777" w:rsidR="001D3FFA" w:rsidRDefault="001D3FFA" w:rsidP="001D3FFA">
            <w:pPr>
              <w:pStyle w:val="TableParagraph"/>
              <w:tabs>
                <w:tab w:val="left" w:pos="829"/>
              </w:tabs>
              <w:spacing w:before="100" w:after="100"/>
              <w:jc w:val="center"/>
            </w:pPr>
          </w:p>
          <w:p w14:paraId="0A5ACD6A" w14:textId="77777777" w:rsidR="001D3FFA" w:rsidRDefault="001D3FFA" w:rsidP="001D3FFA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6A403611" w14:textId="77777777" w:rsidR="008F5F57" w:rsidRDefault="008F5F57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57FAB4A6" w14:textId="77777777" w:rsidR="00EF0BF6" w:rsidRDefault="00EF0BF6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0AAD03FC" w14:textId="77777777" w:rsidR="00EF0BF6" w:rsidRDefault="00EF0BF6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5321391A" w14:textId="77777777" w:rsidR="00ED7521" w:rsidRDefault="00ED7521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419D7014" w14:textId="77777777" w:rsidR="00ED7521" w:rsidRDefault="00ED7521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4837BDB9" w14:textId="77777777" w:rsidR="00ED7521" w:rsidRDefault="00ED7521" w:rsidP="00E37440">
            <w:pPr>
              <w:pStyle w:val="TableParagraph"/>
              <w:tabs>
                <w:tab w:val="left" w:pos="829"/>
              </w:tabs>
              <w:spacing w:before="100" w:after="10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3A28E29" wp14:editId="01DAB1AC">
                  <wp:extent cx="5558439" cy="8011886"/>
                  <wp:effectExtent l="0" t="0" r="4445" b="8255"/>
                  <wp:docPr id="1256420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2031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545" cy="8022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CB291" w14:textId="77777777" w:rsidR="00ED7521" w:rsidRDefault="00ED7521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7C9D1A73" w14:textId="77777777" w:rsidR="00ED7521" w:rsidRDefault="00ED7521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29B51C5E" w14:textId="77777777" w:rsidR="00ED7521" w:rsidRDefault="00ED7521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61AF3F0D" w14:textId="77777777" w:rsidR="00ED7521" w:rsidRDefault="00F32ACE" w:rsidP="00EF0BF6">
            <w:pPr>
              <w:pStyle w:val="TableParagraph"/>
              <w:tabs>
                <w:tab w:val="left" w:pos="829"/>
              </w:tabs>
              <w:spacing w:before="100" w:after="10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47DB6CA" wp14:editId="285B579D">
                  <wp:extent cx="5541450" cy="8088086"/>
                  <wp:effectExtent l="0" t="0" r="2540" b="8255"/>
                  <wp:docPr id="251146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14694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5852" cy="8094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6AFF0" w14:textId="77777777" w:rsidR="00F32ACE" w:rsidRDefault="00F32ACE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465BE58A" w14:textId="77777777" w:rsidR="00F32ACE" w:rsidRDefault="00F32ACE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64485B9B" w14:textId="77777777" w:rsidR="00F32ACE" w:rsidRDefault="00F32ACE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6E7AE443" w14:textId="77777777" w:rsidR="00F32ACE" w:rsidRDefault="003F6C7A" w:rsidP="00EF0BF6">
            <w:pPr>
              <w:pStyle w:val="TableParagraph"/>
              <w:tabs>
                <w:tab w:val="left" w:pos="829"/>
              </w:tabs>
              <w:spacing w:before="100" w:after="10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7B7BE7A" wp14:editId="0A230D0E">
                  <wp:extent cx="5557908" cy="7783286"/>
                  <wp:effectExtent l="0" t="0" r="5080" b="8255"/>
                  <wp:docPr id="353560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5604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200" cy="7794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2898B" w14:textId="77777777" w:rsidR="003F6C7A" w:rsidRDefault="003F6C7A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2A7B21BC" w14:textId="77777777" w:rsidR="003F6C7A" w:rsidRDefault="003F6C7A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6FE19327" w14:textId="77777777" w:rsidR="003F6C7A" w:rsidRDefault="003F6C7A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4A4B20FB" w14:textId="77777777" w:rsidR="003F6C7A" w:rsidRDefault="003F6C7A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499B5933" w14:textId="38AF5894" w:rsidR="003F6C7A" w:rsidRDefault="00516191" w:rsidP="00EF0BF6">
            <w:pPr>
              <w:pStyle w:val="TableParagraph"/>
              <w:tabs>
                <w:tab w:val="left" w:pos="829"/>
              </w:tabs>
              <w:spacing w:before="100" w:after="10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9E5E4EE" wp14:editId="4DC712A9">
                  <wp:extent cx="5534225" cy="8229600"/>
                  <wp:effectExtent l="0" t="0" r="9525" b="0"/>
                  <wp:docPr id="160434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3403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135" cy="824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54BA5" w14:textId="77777777" w:rsidR="00591A9C" w:rsidRDefault="00591A9C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19774504" w14:textId="77777777" w:rsidR="00591A9C" w:rsidRDefault="00591A9C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6A029B32" w14:textId="77777777" w:rsidR="00591A9C" w:rsidRDefault="000C4D87" w:rsidP="00EF0BF6">
            <w:pPr>
              <w:pStyle w:val="TableParagraph"/>
              <w:tabs>
                <w:tab w:val="left" w:pos="829"/>
              </w:tabs>
              <w:spacing w:before="100" w:after="10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815D95A" wp14:editId="1802D811">
                  <wp:extent cx="5562600" cy="8013570"/>
                  <wp:effectExtent l="0" t="0" r="0" b="6985"/>
                  <wp:docPr id="10506376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63765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152" cy="802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997DF" w14:textId="77777777" w:rsidR="000C4D87" w:rsidRDefault="000C4D87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514DC93C" w14:textId="77777777" w:rsidR="000C4D87" w:rsidRDefault="000C4D87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6B8FDE36" w14:textId="77777777" w:rsidR="000C4D87" w:rsidRDefault="000C4D87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  <w:p w14:paraId="5D0196BA" w14:textId="7EBD403F" w:rsidR="000C4D87" w:rsidRDefault="00E37440" w:rsidP="00EF0BF6">
            <w:pPr>
              <w:pStyle w:val="TableParagraph"/>
              <w:tabs>
                <w:tab w:val="left" w:pos="829"/>
              </w:tabs>
              <w:spacing w:before="100" w:after="10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D56A5DA" wp14:editId="5BEFE38A">
                  <wp:extent cx="5502592" cy="8392885"/>
                  <wp:effectExtent l="0" t="0" r="3175" b="8255"/>
                  <wp:docPr id="17149908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99089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944" cy="8408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7EE44" w14:textId="7EA8AD86" w:rsidR="000C4D87" w:rsidRDefault="000C4D87" w:rsidP="00EF0BF6">
            <w:pPr>
              <w:pStyle w:val="TableParagraph"/>
              <w:tabs>
                <w:tab w:val="left" w:pos="829"/>
              </w:tabs>
              <w:spacing w:before="100" w:after="100"/>
            </w:pPr>
          </w:p>
        </w:tc>
      </w:tr>
    </w:tbl>
    <w:p w14:paraId="6FCDBD76" w14:textId="77777777" w:rsidR="002C0C46" w:rsidRDefault="002C0C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0C46" w14:paraId="7A2895EB" w14:textId="77777777" w:rsidTr="002C0C46">
        <w:tc>
          <w:tcPr>
            <w:tcW w:w="9016" w:type="dxa"/>
          </w:tcPr>
          <w:p w14:paraId="08E2A6E0" w14:textId="66F565FD" w:rsidR="002C0C46" w:rsidRDefault="002C0C46" w:rsidP="00E949F3">
            <w:pPr>
              <w:spacing w:before="100" w:after="100"/>
            </w:pPr>
            <w:r w:rsidRPr="00E949F3">
              <w:rPr>
                <w:b/>
                <w:bCs/>
                <w:color w:val="C00000"/>
                <w:sz w:val="24"/>
                <w:szCs w:val="24"/>
              </w:rPr>
              <w:t>Conclusion:</w:t>
            </w:r>
          </w:p>
        </w:tc>
      </w:tr>
      <w:tr w:rsidR="002C0C46" w14:paraId="3007C1A2" w14:textId="77777777" w:rsidTr="002C0C46">
        <w:tc>
          <w:tcPr>
            <w:tcW w:w="9016" w:type="dxa"/>
          </w:tcPr>
          <w:p w14:paraId="020C6192" w14:textId="282D0352" w:rsidR="002C0C46" w:rsidRPr="009D77FB" w:rsidRDefault="00EF0BF6" w:rsidP="005B3099">
            <w:pPr>
              <w:spacing w:before="100" w:after="100"/>
              <w:rPr>
                <w:sz w:val="24"/>
                <w:szCs w:val="24"/>
              </w:rPr>
            </w:pPr>
            <w:r w:rsidRPr="009D77FB">
              <w:rPr>
                <w:sz w:val="24"/>
                <w:szCs w:val="24"/>
              </w:rPr>
              <w:t xml:space="preserve">We have successfully implemented a 4-bit synchronous counter, first using IC 74163 followed by 4 JK Flip Flops </w:t>
            </w:r>
            <w:r w:rsidRPr="009D77FB">
              <w:rPr>
                <w:sz w:val="24"/>
                <w:szCs w:val="24"/>
              </w:rPr>
              <w:t>i.e.,</w:t>
            </w:r>
            <w:r w:rsidRPr="009D77FB">
              <w:rPr>
                <w:sz w:val="24"/>
                <w:szCs w:val="24"/>
              </w:rPr>
              <w:t xml:space="preserve"> IC CD4027 and then cross examined the corresponding truth tables for each clock.</w:t>
            </w:r>
          </w:p>
        </w:tc>
      </w:tr>
    </w:tbl>
    <w:p w14:paraId="1D0C76C8" w14:textId="77777777" w:rsidR="002C0C46" w:rsidRDefault="002C0C46"/>
    <w:tbl>
      <w:tblPr>
        <w:tblStyle w:val="TableGrid"/>
        <w:tblW w:w="0" w:type="auto"/>
        <w:tblInd w:w="4248" w:type="dxa"/>
        <w:tblLook w:val="04A0" w:firstRow="1" w:lastRow="0" w:firstColumn="1" w:lastColumn="0" w:noHBand="0" w:noVBand="1"/>
      </w:tblPr>
      <w:tblGrid>
        <w:gridCol w:w="4768"/>
      </w:tblGrid>
      <w:tr w:rsidR="00907D82" w14:paraId="2160E593" w14:textId="77777777" w:rsidTr="002F38D5">
        <w:tc>
          <w:tcPr>
            <w:tcW w:w="4768" w:type="dxa"/>
            <w:vAlign w:val="bottom"/>
          </w:tcPr>
          <w:p w14:paraId="0784E564" w14:textId="77777777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color w:val="BB1F2D"/>
                <w:sz w:val="24"/>
              </w:rPr>
            </w:pPr>
          </w:p>
          <w:p w14:paraId="6D586AA1" w14:textId="77777777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color w:val="BB1F2D"/>
                <w:sz w:val="24"/>
              </w:rPr>
            </w:pPr>
          </w:p>
          <w:p w14:paraId="5E5B9227" w14:textId="77777777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color w:val="BB1F2D"/>
                <w:sz w:val="24"/>
              </w:rPr>
            </w:pPr>
          </w:p>
          <w:p w14:paraId="2D317D5C" w14:textId="1060D1AC" w:rsidR="00064EAC" w:rsidRDefault="00064EAC" w:rsidP="002F38D5">
            <w:pPr>
              <w:spacing w:line="275" w:lineRule="exact"/>
              <w:ind w:left="103"/>
              <w:jc w:val="center"/>
              <w:rPr>
                <w:b/>
                <w:sz w:val="24"/>
              </w:rPr>
            </w:pPr>
            <w:r>
              <w:rPr>
                <w:b/>
                <w:color w:val="BB1F2D"/>
                <w:sz w:val="24"/>
              </w:rPr>
              <w:t>Signature</w:t>
            </w:r>
            <w:r>
              <w:rPr>
                <w:b/>
                <w:color w:val="BB1F2D"/>
                <w:spacing w:val="-2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of</w:t>
            </w:r>
            <w:r>
              <w:rPr>
                <w:b/>
                <w:color w:val="BB1F2D"/>
                <w:spacing w:val="-2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faculty</w:t>
            </w:r>
            <w:r>
              <w:rPr>
                <w:b/>
                <w:color w:val="BB1F2D"/>
                <w:spacing w:val="-1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in-charge</w:t>
            </w:r>
            <w:r>
              <w:rPr>
                <w:b/>
                <w:color w:val="BB1F2D"/>
                <w:spacing w:val="-2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with</w:t>
            </w:r>
            <w:r>
              <w:rPr>
                <w:b/>
                <w:color w:val="BB1F2D"/>
                <w:spacing w:val="-1"/>
                <w:sz w:val="24"/>
              </w:rPr>
              <w:t xml:space="preserve"> </w:t>
            </w:r>
            <w:r>
              <w:rPr>
                <w:b/>
                <w:color w:val="BB1F2D"/>
                <w:sz w:val="24"/>
              </w:rPr>
              <w:t>Date:</w:t>
            </w:r>
          </w:p>
          <w:p w14:paraId="6F8A22AB" w14:textId="77777777" w:rsidR="00907D82" w:rsidRDefault="00907D82" w:rsidP="002F38D5">
            <w:pPr>
              <w:jc w:val="center"/>
            </w:pPr>
          </w:p>
        </w:tc>
      </w:tr>
    </w:tbl>
    <w:p w14:paraId="7AEDB6F6" w14:textId="77777777" w:rsidR="00907D82" w:rsidRDefault="00907D82"/>
    <w:sectPr w:rsidR="00907D82">
      <w:headerReference w:type="default" r:id="rId33"/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580572" w14:textId="77777777" w:rsidR="007D7454" w:rsidRDefault="007D7454" w:rsidP="00816840">
      <w:r>
        <w:separator/>
      </w:r>
    </w:p>
  </w:endnote>
  <w:endnote w:type="continuationSeparator" w:id="0">
    <w:p w14:paraId="4645EEE6" w14:textId="77777777" w:rsidR="007D7454" w:rsidRDefault="007D7454" w:rsidP="00816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427D4" w14:textId="53800146" w:rsidR="002C0C46" w:rsidRPr="008B3E7B" w:rsidRDefault="002C0C46">
    <w:pPr>
      <w:pStyle w:val="Footer"/>
      <w:rPr>
        <w:rFonts w:ascii="Arial" w:hAnsi="Arial" w:cs="Arial"/>
      </w:rPr>
    </w:pPr>
    <w:r w:rsidRPr="008B3E7B">
      <w:rPr>
        <w:rFonts w:ascii="Arial" w:hAnsi="Arial" w:cs="Arial"/>
      </w:rPr>
      <w:t>Digital Electronics</w:t>
    </w:r>
    <w:r w:rsidRPr="008B3E7B">
      <w:rPr>
        <w:rFonts w:ascii="Arial" w:hAnsi="Arial" w:cs="Arial"/>
      </w:rPr>
      <w:ptab w:relativeTo="margin" w:alignment="center" w:leader="none"/>
    </w:r>
    <w:r w:rsidRPr="008B3E7B">
      <w:rPr>
        <w:rFonts w:ascii="Arial" w:hAnsi="Arial" w:cs="Arial"/>
      </w:rPr>
      <w:t>Semester: III</w:t>
    </w:r>
    <w:r w:rsidRPr="008B3E7B">
      <w:rPr>
        <w:rFonts w:ascii="Arial" w:hAnsi="Arial" w:cs="Arial"/>
      </w:rPr>
      <w:ptab w:relativeTo="margin" w:alignment="right" w:leader="none"/>
    </w:r>
    <w:r w:rsidRPr="008B3E7B">
      <w:rPr>
        <w:rFonts w:ascii="Arial" w:hAnsi="Arial" w:cs="Arial"/>
      </w:rPr>
      <w:t>Acade</w:t>
    </w:r>
    <w:r w:rsidR="00DE4DD3" w:rsidRPr="008B3E7B">
      <w:rPr>
        <w:rFonts w:ascii="Arial" w:hAnsi="Arial" w:cs="Arial"/>
      </w:rPr>
      <w:t>mic Year: 2022-23</w:t>
    </w:r>
  </w:p>
  <w:p w14:paraId="3BAD8ABA" w14:textId="459F926C" w:rsidR="00DE4DD3" w:rsidRPr="008B3E7B" w:rsidRDefault="00DE4DD3">
    <w:pPr>
      <w:pStyle w:val="Footer"/>
      <w:rPr>
        <w:rFonts w:ascii="Arial" w:hAnsi="Arial" w:cs="Arial"/>
      </w:rPr>
    </w:pPr>
    <w:r w:rsidRPr="008B3E7B">
      <w:rPr>
        <w:rFonts w:ascii="Arial" w:hAnsi="Arial" w:cs="Arial"/>
      </w:rPr>
      <w:fldChar w:fldCharType="begin"/>
    </w:r>
    <w:r w:rsidRPr="008B3E7B">
      <w:rPr>
        <w:rFonts w:ascii="Arial" w:hAnsi="Arial" w:cs="Arial"/>
      </w:rPr>
      <w:instrText xml:space="preserve"> PAGE  \* Arabic  \* MERGEFORMAT </w:instrText>
    </w:r>
    <w:r w:rsidRPr="008B3E7B">
      <w:rPr>
        <w:rFonts w:ascii="Arial" w:hAnsi="Arial" w:cs="Arial"/>
      </w:rPr>
      <w:fldChar w:fldCharType="separate"/>
    </w:r>
    <w:r w:rsidRPr="008B3E7B">
      <w:rPr>
        <w:rFonts w:ascii="Arial" w:hAnsi="Arial" w:cs="Arial"/>
        <w:noProof/>
      </w:rPr>
      <w:t>1</w:t>
    </w:r>
    <w:r w:rsidRPr="008B3E7B">
      <w:rPr>
        <w:rFonts w:ascii="Arial" w:hAnsi="Arial" w:cs="Arial"/>
      </w:rPr>
      <w:fldChar w:fldCharType="end"/>
    </w:r>
    <w:r w:rsidRPr="008B3E7B">
      <w:rPr>
        <w:rFonts w:ascii="Arial" w:hAnsi="Arial" w:cs="Arial"/>
      </w:rPr>
      <w:tab/>
      <w:t xml:space="preserve">                                                                                                   </w:t>
    </w:r>
    <w:r w:rsidR="008B3E7B">
      <w:rPr>
        <w:rFonts w:ascii="Arial" w:hAnsi="Arial" w:cs="Arial"/>
      </w:rPr>
      <w:t xml:space="preserve">      </w:t>
    </w:r>
    <w:r w:rsidRPr="008B3E7B">
      <w:rPr>
        <w:rFonts w:ascii="Arial" w:hAnsi="Arial" w:cs="Arial"/>
      </w:rPr>
      <w:t>Roll no.: 16014022050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AB06F" w14:textId="77777777" w:rsidR="007D7454" w:rsidRDefault="007D7454" w:rsidP="00816840">
      <w:r>
        <w:separator/>
      </w:r>
    </w:p>
  </w:footnote>
  <w:footnote w:type="continuationSeparator" w:id="0">
    <w:p w14:paraId="398FE3FB" w14:textId="77777777" w:rsidR="007D7454" w:rsidRDefault="007D7454" w:rsidP="008168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1969C" w14:textId="1F7727DB" w:rsidR="00816840" w:rsidRDefault="00816840" w:rsidP="0081684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 wp14:anchorId="6DBB931F" wp14:editId="5007EBCB">
          <wp:simplePos x="0" y="0"/>
          <wp:positionH relativeFrom="page">
            <wp:posOffset>192404</wp:posOffset>
          </wp:positionH>
          <wp:positionV relativeFrom="page">
            <wp:posOffset>170687</wp:posOffset>
          </wp:positionV>
          <wp:extent cx="2007108" cy="620268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07108" cy="6202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288" behindDoc="1" locked="0" layoutInCell="1" allowOverlap="1" wp14:anchorId="5AEDBB5D" wp14:editId="6D39B8D9">
          <wp:simplePos x="0" y="0"/>
          <wp:positionH relativeFrom="page">
            <wp:posOffset>6393434</wp:posOffset>
          </wp:positionH>
          <wp:positionV relativeFrom="page">
            <wp:posOffset>170687</wp:posOffset>
          </wp:positionV>
          <wp:extent cx="984237" cy="608203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84237" cy="608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58D0131" wp14:editId="58A07A0D">
              <wp:simplePos x="0" y="0"/>
              <wp:positionH relativeFrom="page">
                <wp:posOffset>2537460</wp:posOffset>
              </wp:positionH>
              <wp:positionV relativeFrom="page">
                <wp:posOffset>224790</wp:posOffset>
              </wp:positionV>
              <wp:extent cx="3288665" cy="514350"/>
              <wp:effectExtent l="0" t="0" r="0" b="0"/>
              <wp:wrapNone/>
              <wp:docPr id="1347494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8665" cy="514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7D68B7" w14:textId="77777777" w:rsidR="00816840" w:rsidRDefault="00816840" w:rsidP="00816840">
                          <w:pPr>
                            <w:spacing w:before="10" w:line="274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K.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J.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Somaiya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 Engineering,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Mumbai-77</w:t>
                          </w:r>
                        </w:p>
                        <w:p w14:paraId="46271776" w14:textId="77777777" w:rsidR="00816840" w:rsidRDefault="00816840" w:rsidP="00816840">
                          <w:pPr>
                            <w:spacing w:line="228" w:lineRule="exact"/>
                            <w:ind w:left="212" w:right="213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(A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Constituent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College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Somaiya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Vidyavihar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University)</w:t>
                          </w:r>
                        </w:p>
                        <w:p w14:paraId="64BBE1AE" w14:textId="77777777" w:rsidR="00816840" w:rsidRDefault="00816840" w:rsidP="00816840">
                          <w:pPr>
                            <w:spacing w:before="1"/>
                            <w:ind w:left="212" w:right="210"/>
                            <w:jc w:val="center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Department</w:t>
                          </w:r>
                          <w:r>
                            <w:rPr>
                              <w:b/>
                              <w:color w:val="BB1F2D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color w:val="BB1F2D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Electronics</w:t>
                          </w:r>
                          <w:r>
                            <w:rPr>
                              <w:b/>
                              <w:color w:val="BB1F2D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BB1F2D"/>
                              <w:sz w:val="24"/>
                            </w:rPr>
                            <w:t>Engineering</w:t>
                          </w:r>
                        </w:p>
                        <w:p w14:paraId="3A54D2FB" w14:textId="0DC88405" w:rsidR="00816840" w:rsidRDefault="00816840" w:rsidP="00816840">
                          <w:pPr>
                            <w:spacing w:before="1"/>
                            <w:ind w:left="212" w:right="210"/>
                            <w:jc w:val="center"/>
                            <w:rPr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8D013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199.8pt;margin-top:17.7pt;width:258.95pt;height:40.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FQ31wEAAJEDAAAOAAAAZHJzL2Uyb0RvYy54bWysU8Fu2zAMvQ/YPwi6L07SJQiMOEXXosOA&#10;bivQ9QMUWbKN2aJGKrGzrx8lx+m63YZdBIqint57pLbXQ9eKo0FqwBVyMZtLYZyGsnFVIZ+/3b/b&#10;SEFBuVK14EwhT4bk9e7tm23vc7OEGtrSoGAQR3nvC1mH4PMsI12bTtEMvHF8aAE7FXiLVVai6hm9&#10;a7PlfL7OesDSI2hDxNm78VDuEr61Roev1pIJoi0kcwtpxbTu45rttiqvUPm60Wca6h9YdKpx/OgF&#10;6k4FJQ7Y/AXVNRqBwIaZhi4DaxttkgZWs5j/oeapVt4kLWwO+YtN9P9g9Zfjk39EEYYPMHADkwjy&#10;D6C/k3BwWytXmRtE6GujSn54ES3Lek/5+Wq0mnKKIPv+M5TcZHUIkIAGi110hXUKRucGnC6mmyEI&#10;zcmr5WazXq+k0Hy2Wry/WqWuZCqfbnuk8NFAJ2JQSOSmJnR1fKAQ2ah8KomPObhv2jY1tnWvElwY&#10;M4l9JDxSD8N+4OqoYg/liXUgjHPCc81BDfhTip5npJD046DQSNF+cuxFHKgpwCnYT4Fymq8WMkgx&#10;hrdhHLyDx6aqGXl028EN+2WbJOWFxZkn9z0pPM9oHKzf96nq5SftfgEAAP//AwBQSwMEFAAGAAgA&#10;AAAhAF+SXD3fAAAACgEAAA8AAABkcnMvZG93bnJldi54bWxMj8FOg0AQhu8mvsNmTLzZBW1RkKVp&#10;jJ5MjBQPHhd2CqTsLLLbFt++05PeZjJf/vn+fD3bQRxx8r0jBfEiAoHUONNTq+Crert7AuGDJqMH&#10;R6jgFz2si+urXGfGnajE4za0gkPIZ1pBF8KYSembDq32Czci8W3nJqsDr1MrzaRPHG4HeR9FibS6&#10;J/7Q6RFfOmz224NVsPmm8rX/+ag/y13ZV1Ua0XuyV+r2Zt48gwg4hz8YLvqsDgU71e5AxotBwUOa&#10;JozysFqCYCCNH1cgaibjZAmyyOX/CsUZAAD//wMAUEsBAi0AFAAGAAgAAAAhALaDOJL+AAAA4QEA&#10;ABMAAAAAAAAAAAAAAAAAAAAAAFtDb250ZW50X1R5cGVzXS54bWxQSwECLQAUAAYACAAAACEAOP0h&#10;/9YAAACUAQAACwAAAAAAAAAAAAAAAAAvAQAAX3JlbHMvLnJlbHNQSwECLQAUAAYACAAAACEA8ShU&#10;N9cBAACRAwAADgAAAAAAAAAAAAAAAAAuAgAAZHJzL2Uyb0RvYy54bWxQSwECLQAUAAYACAAAACEA&#10;X5JcPd8AAAAKAQAADwAAAAAAAAAAAAAAAAAxBAAAZHJzL2Rvd25yZXYueG1sUEsFBgAAAAAEAAQA&#10;8wAAAD0FAAAAAA==&#10;" filled="f" stroked="f">
              <v:textbox inset="0,0,0,0">
                <w:txbxContent>
                  <w:p w14:paraId="607D68B7" w14:textId="77777777" w:rsidR="00816840" w:rsidRDefault="00816840" w:rsidP="00816840">
                    <w:pPr>
                      <w:spacing w:before="10" w:line="274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K.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J.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Somaiya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 Engineering,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Mumbai-77</w:t>
                    </w:r>
                  </w:p>
                  <w:p w14:paraId="46271776" w14:textId="77777777" w:rsidR="00816840" w:rsidRDefault="00816840" w:rsidP="00816840">
                    <w:pPr>
                      <w:spacing w:line="228" w:lineRule="exact"/>
                      <w:ind w:left="212" w:right="213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Constituent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College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Somaiya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Vidyavihar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University)</w:t>
                    </w:r>
                  </w:p>
                  <w:p w14:paraId="64BBE1AE" w14:textId="77777777" w:rsidR="00816840" w:rsidRDefault="00816840" w:rsidP="00816840">
                    <w:pPr>
                      <w:spacing w:before="1"/>
                      <w:ind w:left="212" w:right="210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BB1F2D"/>
                        <w:sz w:val="24"/>
                      </w:rPr>
                      <w:t>Department</w:t>
                    </w:r>
                    <w:r>
                      <w:rPr>
                        <w:b/>
                        <w:color w:val="BB1F2D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B1F2D"/>
                        <w:sz w:val="24"/>
                      </w:rPr>
                      <w:t>of</w:t>
                    </w:r>
                    <w:r>
                      <w:rPr>
                        <w:b/>
                        <w:color w:val="BB1F2D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B1F2D"/>
                        <w:sz w:val="24"/>
                      </w:rPr>
                      <w:t>Electronics</w:t>
                    </w:r>
                    <w:r>
                      <w:rPr>
                        <w:b/>
                        <w:color w:val="BB1F2D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BB1F2D"/>
                        <w:sz w:val="24"/>
                      </w:rPr>
                      <w:t>Engineering</w:t>
                    </w:r>
                  </w:p>
                  <w:p w14:paraId="3A54D2FB" w14:textId="0DC88405" w:rsidR="00816840" w:rsidRDefault="00816840" w:rsidP="00816840">
                    <w:pPr>
                      <w:spacing w:before="1"/>
                      <w:ind w:left="212" w:right="210"/>
                      <w:jc w:val="center"/>
                      <w:rPr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2EBD45A4" w14:textId="6779CA72" w:rsidR="00816840" w:rsidRDefault="00816840">
    <w:pPr>
      <w:pStyle w:val="Header"/>
    </w:pPr>
  </w:p>
  <w:p w14:paraId="1439F6B9" w14:textId="77777777" w:rsidR="00816840" w:rsidRDefault="008168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059E3"/>
    <w:multiLevelType w:val="hybridMultilevel"/>
    <w:tmpl w:val="1F58FB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33027F"/>
    <w:multiLevelType w:val="hybridMultilevel"/>
    <w:tmpl w:val="DA80E9DC"/>
    <w:lvl w:ilvl="0" w:tplc="5538B274">
      <w:start w:val="1"/>
      <w:numFmt w:val="decimal"/>
      <w:lvlText w:val="%1."/>
      <w:lvlJc w:val="left"/>
      <w:pPr>
        <w:ind w:left="82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B848FEA">
      <w:start w:val="1"/>
      <w:numFmt w:val="lowerLetter"/>
      <w:lvlText w:val="%2."/>
      <w:lvlJc w:val="left"/>
      <w:pPr>
        <w:ind w:left="1188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765AD8E2">
      <w:numFmt w:val="bullet"/>
      <w:lvlText w:val="•"/>
      <w:lvlJc w:val="left"/>
      <w:pPr>
        <w:ind w:left="2149" w:hanging="360"/>
      </w:pPr>
      <w:rPr>
        <w:rFonts w:hint="default"/>
        <w:lang w:val="en-US" w:eastAsia="en-US" w:bidi="ar-SA"/>
      </w:rPr>
    </w:lvl>
    <w:lvl w:ilvl="3" w:tplc="E982B69C">
      <w:numFmt w:val="bullet"/>
      <w:lvlText w:val="•"/>
      <w:lvlJc w:val="left"/>
      <w:pPr>
        <w:ind w:left="3119" w:hanging="360"/>
      </w:pPr>
      <w:rPr>
        <w:rFonts w:hint="default"/>
        <w:lang w:val="en-US" w:eastAsia="en-US" w:bidi="ar-SA"/>
      </w:rPr>
    </w:lvl>
    <w:lvl w:ilvl="4" w:tplc="024A3CEC">
      <w:numFmt w:val="bullet"/>
      <w:lvlText w:val="•"/>
      <w:lvlJc w:val="left"/>
      <w:pPr>
        <w:ind w:left="4088" w:hanging="360"/>
      </w:pPr>
      <w:rPr>
        <w:rFonts w:hint="default"/>
        <w:lang w:val="en-US" w:eastAsia="en-US" w:bidi="ar-SA"/>
      </w:rPr>
    </w:lvl>
    <w:lvl w:ilvl="5" w:tplc="8BDC1E3E">
      <w:numFmt w:val="bullet"/>
      <w:lvlText w:val="•"/>
      <w:lvlJc w:val="left"/>
      <w:pPr>
        <w:ind w:left="5058" w:hanging="360"/>
      </w:pPr>
      <w:rPr>
        <w:rFonts w:hint="default"/>
        <w:lang w:val="en-US" w:eastAsia="en-US" w:bidi="ar-SA"/>
      </w:rPr>
    </w:lvl>
    <w:lvl w:ilvl="6" w:tplc="8390B00C">
      <w:numFmt w:val="bullet"/>
      <w:lvlText w:val="•"/>
      <w:lvlJc w:val="left"/>
      <w:pPr>
        <w:ind w:left="6027" w:hanging="360"/>
      </w:pPr>
      <w:rPr>
        <w:rFonts w:hint="default"/>
        <w:lang w:val="en-US" w:eastAsia="en-US" w:bidi="ar-SA"/>
      </w:rPr>
    </w:lvl>
    <w:lvl w:ilvl="7" w:tplc="5C8010A0">
      <w:numFmt w:val="bullet"/>
      <w:lvlText w:val="•"/>
      <w:lvlJc w:val="left"/>
      <w:pPr>
        <w:ind w:left="6997" w:hanging="360"/>
      </w:pPr>
      <w:rPr>
        <w:rFonts w:hint="default"/>
        <w:lang w:val="en-US" w:eastAsia="en-US" w:bidi="ar-SA"/>
      </w:rPr>
    </w:lvl>
    <w:lvl w:ilvl="8" w:tplc="2F44A1EC"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C5D3110"/>
    <w:multiLevelType w:val="hybridMultilevel"/>
    <w:tmpl w:val="D83AC07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D65385"/>
    <w:multiLevelType w:val="hybridMultilevel"/>
    <w:tmpl w:val="98B27F70"/>
    <w:lvl w:ilvl="0" w:tplc="8E9EEBBA">
      <w:start w:val="1"/>
      <w:numFmt w:val="decimal"/>
      <w:lvlText w:val="%1."/>
      <w:lvlJc w:val="left"/>
      <w:pPr>
        <w:ind w:left="82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57CBD5E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706659E0">
      <w:numFmt w:val="bullet"/>
      <w:lvlText w:val="•"/>
      <w:lvlJc w:val="left"/>
      <w:pPr>
        <w:ind w:left="2610" w:hanging="360"/>
      </w:pPr>
      <w:rPr>
        <w:rFonts w:hint="default"/>
        <w:lang w:val="en-US" w:eastAsia="en-US" w:bidi="ar-SA"/>
      </w:rPr>
    </w:lvl>
    <w:lvl w:ilvl="3" w:tplc="3C226022">
      <w:numFmt w:val="bullet"/>
      <w:lvlText w:val="•"/>
      <w:lvlJc w:val="left"/>
      <w:pPr>
        <w:ind w:left="3506" w:hanging="360"/>
      </w:pPr>
      <w:rPr>
        <w:rFonts w:hint="default"/>
        <w:lang w:val="en-US" w:eastAsia="en-US" w:bidi="ar-SA"/>
      </w:rPr>
    </w:lvl>
    <w:lvl w:ilvl="4" w:tplc="632E4D3A">
      <w:numFmt w:val="bullet"/>
      <w:lvlText w:val="•"/>
      <w:lvlJc w:val="left"/>
      <w:pPr>
        <w:ind w:left="4401" w:hanging="360"/>
      </w:pPr>
      <w:rPr>
        <w:rFonts w:hint="default"/>
        <w:lang w:val="en-US" w:eastAsia="en-US" w:bidi="ar-SA"/>
      </w:rPr>
    </w:lvl>
    <w:lvl w:ilvl="5" w:tplc="12B87BB4">
      <w:numFmt w:val="bullet"/>
      <w:lvlText w:val="•"/>
      <w:lvlJc w:val="left"/>
      <w:pPr>
        <w:ind w:left="5297" w:hanging="360"/>
      </w:pPr>
      <w:rPr>
        <w:rFonts w:hint="default"/>
        <w:lang w:val="en-US" w:eastAsia="en-US" w:bidi="ar-SA"/>
      </w:rPr>
    </w:lvl>
    <w:lvl w:ilvl="6" w:tplc="4874F6D4"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7" w:tplc="BF8E55FE">
      <w:numFmt w:val="bullet"/>
      <w:lvlText w:val="•"/>
      <w:lvlJc w:val="left"/>
      <w:pPr>
        <w:ind w:left="7087" w:hanging="360"/>
      </w:pPr>
      <w:rPr>
        <w:rFonts w:hint="default"/>
        <w:lang w:val="en-US" w:eastAsia="en-US" w:bidi="ar-SA"/>
      </w:rPr>
    </w:lvl>
    <w:lvl w:ilvl="8" w:tplc="7BA2972C">
      <w:numFmt w:val="bullet"/>
      <w:lvlText w:val="•"/>
      <w:lvlJc w:val="left"/>
      <w:pPr>
        <w:ind w:left="798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9A53AEB"/>
    <w:multiLevelType w:val="hybridMultilevel"/>
    <w:tmpl w:val="734E0168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F0738D"/>
    <w:multiLevelType w:val="hybridMultilevel"/>
    <w:tmpl w:val="25C69B0A"/>
    <w:lvl w:ilvl="0" w:tplc="605C47DC">
      <w:start w:val="1"/>
      <w:numFmt w:val="decimal"/>
      <w:lvlText w:val="%1."/>
      <w:lvlJc w:val="left"/>
      <w:pPr>
        <w:ind w:left="82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48" w:hanging="360"/>
      </w:pPr>
    </w:lvl>
    <w:lvl w:ilvl="2" w:tplc="4009001B" w:tentative="1">
      <w:start w:val="1"/>
      <w:numFmt w:val="lowerRoman"/>
      <w:lvlText w:val="%3."/>
      <w:lvlJc w:val="right"/>
      <w:pPr>
        <w:ind w:left="2268" w:hanging="180"/>
      </w:pPr>
    </w:lvl>
    <w:lvl w:ilvl="3" w:tplc="4009000F" w:tentative="1">
      <w:start w:val="1"/>
      <w:numFmt w:val="decimal"/>
      <w:lvlText w:val="%4."/>
      <w:lvlJc w:val="left"/>
      <w:pPr>
        <w:ind w:left="2988" w:hanging="360"/>
      </w:pPr>
    </w:lvl>
    <w:lvl w:ilvl="4" w:tplc="40090019" w:tentative="1">
      <w:start w:val="1"/>
      <w:numFmt w:val="lowerLetter"/>
      <w:lvlText w:val="%5."/>
      <w:lvlJc w:val="left"/>
      <w:pPr>
        <w:ind w:left="3708" w:hanging="360"/>
      </w:pPr>
    </w:lvl>
    <w:lvl w:ilvl="5" w:tplc="4009001B" w:tentative="1">
      <w:start w:val="1"/>
      <w:numFmt w:val="lowerRoman"/>
      <w:lvlText w:val="%6."/>
      <w:lvlJc w:val="right"/>
      <w:pPr>
        <w:ind w:left="4428" w:hanging="180"/>
      </w:pPr>
    </w:lvl>
    <w:lvl w:ilvl="6" w:tplc="4009000F" w:tentative="1">
      <w:start w:val="1"/>
      <w:numFmt w:val="decimal"/>
      <w:lvlText w:val="%7."/>
      <w:lvlJc w:val="left"/>
      <w:pPr>
        <w:ind w:left="5148" w:hanging="360"/>
      </w:pPr>
    </w:lvl>
    <w:lvl w:ilvl="7" w:tplc="40090019" w:tentative="1">
      <w:start w:val="1"/>
      <w:numFmt w:val="lowerLetter"/>
      <w:lvlText w:val="%8."/>
      <w:lvlJc w:val="left"/>
      <w:pPr>
        <w:ind w:left="5868" w:hanging="360"/>
      </w:pPr>
    </w:lvl>
    <w:lvl w:ilvl="8" w:tplc="4009001B" w:tentative="1">
      <w:start w:val="1"/>
      <w:numFmt w:val="lowerRoman"/>
      <w:lvlText w:val="%9."/>
      <w:lvlJc w:val="right"/>
      <w:pPr>
        <w:ind w:left="6588" w:hanging="180"/>
      </w:pPr>
    </w:lvl>
  </w:abstractNum>
  <w:abstractNum w:abstractNumId="6" w15:restartNumberingAfterBreak="0">
    <w:nsid w:val="3F364E59"/>
    <w:multiLevelType w:val="hybridMultilevel"/>
    <w:tmpl w:val="D83AC0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407CCF"/>
    <w:multiLevelType w:val="hybridMultilevel"/>
    <w:tmpl w:val="B5702532"/>
    <w:lvl w:ilvl="0" w:tplc="7346E8E6">
      <w:start w:val="1"/>
      <w:numFmt w:val="decimal"/>
      <w:lvlText w:val="%1."/>
      <w:lvlJc w:val="left"/>
      <w:pPr>
        <w:ind w:left="70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7709E16">
      <w:numFmt w:val="bullet"/>
      <w:lvlText w:val="•"/>
      <w:lvlJc w:val="left"/>
      <w:pPr>
        <w:ind w:left="1607" w:hanging="240"/>
      </w:pPr>
      <w:rPr>
        <w:rFonts w:hint="default"/>
        <w:lang w:val="en-US" w:eastAsia="en-US" w:bidi="ar-SA"/>
      </w:rPr>
    </w:lvl>
    <w:lvl w:ilvl="2" w:tplc="5AF6219A">
      <w:numFmt w:val="bullet"/>
      <w:lvlText w:val="•"/>
      <w:lvlJc w:val="left"/>
      <w:pPr>
        <w:ind w:left="2514" w:hanging="240"/>
      </w:pPr>
      <w:rPr>
        <w:rFonts w:hint="default"/>
        <w:lang w:val="en-US" w:eastAsia="en-US" w:bidi="ar-SA"/>
      </w:rPr>
    </w:lvl>
    <w:lvl w:ilvl="3" w:tplc="625E132A">
      <w:numFmt w:val="bullet"/>
      <w:lvlText w:val="•"/>
      <w:lvlJc w:val="left"/>
      <w:pPr>
        <w:ind w:left="3422" w:hanging="240"/>
      </w:pPr>
      <w:rPr>
        <w:rFonts w:hint="default"/>
        <w:lang w:val="en-US" w:eastAsia="en-US" w:bidi="ar-SA"/>
      </w:rPr>
    </w:lvl>
    <w:lvl w:ilvl="4" w:tplc="9BE632D8">
      <w:numFmt w:val="bullet"/>
      <w:lvlText w:val="•"/>
      <w:lvlJc w:val="left"/>
      <w:pPr>
        <w:ind w:left="4329" w:hanging="240"/>
      </w:pPr>
      <w:rPr>
        <w:rFonts w:hint="default"/>
        <w:lang w:val="en-US" w:eastAsia="en-US" w:bidi="ar-SA"/>
      </w:rPr>
    </w:lvl>
    <w:lvl w:ilvl="5" w:tplc="EEB8C732">
      <w:numFmt w:val="bullet"/>
      <w:lvlText w:val="•"/>
      <w:lvlJc w:val="left"/>
      <w:pPr>
        <w:ind w:left="5237" w:hanging="240"/>
      </w:pPr>
      <w:rPr>
        <w:rFonts w:hint="default"/>
        <w:lang w:val="en-US" w:eastAsia="en-US" w:bidi="ar-SA"/>
      </w:rPr>
    </w:lvl>
    <w:lvl w:ilvl="6" w:tplc="7B0E489C">
      <w:numFmt w:val="bullet"/>
      <w:lvlText w:val="•"/>
      <w:lvlJc w:val="left"/>
      <w:pPr>
        <w:ind w:left="6144" w:hanging="240"/>
      </w:pPr>
      <w:rPr>
        <w:rFonts w:hint="default"/>
        <w:lang w:val="en-US" w:eastAsia="en-US" w:bidi="ar-SA"/>
      </w:rPr>
    </w:lvl>
    <w:lvl w:ilvl="7" w:tplc="E86AD15A">
      <w:numFmt w:val="bullet"/>
      <w:lvlText w:val="•"/>
      <w:lvlJc w:val="left"/>
      <w:pPr>
        <w:ind w:left="7051" w:hanging="240"/>
      </w:pPr>
      <w:rPr>
        <w:rFonts w:hint="default"/>
        <w:lang w:val="en-US" w:eastAsia="en-US" w:bidi="ar-SA"/>
      </w:rPr>
    </w:lvl>
    <w:lvl w:ilvl="8" w:tplc="01580C56">
      <w:numFmt w:val="bullet"/>
      <w:lvlText w:val="•"/>
      <w:lvlJc w:val="left"/>
      <w:pPr>
        <w:ind w:left="7959" w:hanging="240"/>
      </w:pPr>
      <w:rPr>
        <w:rFonts w:hint="default"/>
        <w:lang w:val="en-US" w:eastAsia="en-US" w:bidi="ar-SA"/>
      </w:rPr>
    </w:lvl>
  </w:abstractNum>
  <w:abstractNum w:abstractNumId="8" w15:restartNumberingAfterBreak="0">
    <w:nsid w:val="4D3648A0"/>
    <w:multiLevelType w:val="hybridMultilevel"/>
    <w:tmpl w:val="DE68CCE0"/>
    <w:lvl w:ilvl="0" w:tplc="0600A7CC">
      <w:start w:val="1"/>
      <w:numFmt w:val="decimal"/>
      <w:lvlText w:val="%1.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D144B382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250CA172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3" w:tplc="455EBAE6">
      <w:numFmt w:val="bullet"/>
      <w:lvlText w:val="•"/>
      <w:lvlJc w:val="left"/>
      <w:pPr>
        <w:ind w:left="3545" w:hanging="360"/>
      </w:pPr>
      <w:rPr>
        <w:rFonts w:hint="default"/>
        <w:lang w:val="en-US" w:eastAsia="en-US" w:bidi="ar-SA"/>
      </w:rPr>
    </w:lvl>
    <w:lvl w:ilvl="4" w:tplc="95F45DEE">
      <w:numFmt w:val="bullet"/>
      <w:lvlText w:val="•"/>
      <w:lvlJc w:val="left"/>
      <w:pPr>
        <w:ind w:left="4454" w:hanging="360"/>
      </w:pPr>
      <w:rPr>
        <w:rFonts w:hint="default"/>
        <w:lang w:val="en-US" w:eastAsia="en-US" w:bidi="ar-SA"/>
      </w:rPr>
    </w:lvl>
    <w:lvl w:ilvl="5" w:tplc="FEB2BF8C">
      <w:numFmt w:val="bullet"/>
      <w:lvlText w:val="•"/>
      <w:lvlJc w:val="left"/>
      <w:pPr>
        <w:ind w:left="5363" w:hanging="360"/>
      </w:pPr>
      <w:rPr>
        <w:rFonts w:hint="default"/>
        <w:lang w:val="en-US" w:eastAsia="en-US" w:bidi="ar-SA"/>
      </w:rPr>
    </w:lvl>
    <w:lvl w:ilvl="6" w:tplc="F7AE7A10">
      <w:numFmt w:val="bullet"/>
      <w:lvlText w:val="•"/>
      <w:lvlJc w:val="left"/>
      <w:pPr>
        <w:ind w:left="6271" w:hanging="360"/>
      </w:pPr>
      <w:rPr>
        <w:rFonts w:hint="default"/>
        <w:lang w:val="en-US" w:eastAsia="en-US" w:bidi="ar-SA"/>
      </w:rPr>
    </w:lvl>
    <w:lvl w:ilvl="7" w:tplc="563A5A24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8" w:tplc="6E4E158C">
      <w:numFmt w:val="bullet"/>
      <w:lvlText w:val="•"/>
      <w:lvlJc w:val="left"/>
      <w:pPr>
        <w:ind w:left="808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E961D72"/>
    <w:multiLevelType w:val="hybridMultilevel"/>
    <w:tmpl w:val="734E0168"/>
    <w:lvl w:ilvl="0" w:tplc="592AFEF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750E07"/>
    <w:multiLevelType w:val="hybridMultilevel"/>
    <w:tmpl w:val="9FA065E6"/>
    <w:lvl w:ilvl="0" w:tplc="AAAE7448">
      <w:start w:val="1"/>
      <w:numFmt w:val="decimal"/>
      <w:lvlText w:val="%1)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8B22298C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6D04A1D6">
      <w:numFmt w:val="bullet"/>
      <w:lvlText w:val="•"/>
      <w:lvlJc w:val="left"/>
      <w:pPr>
        <w:ind w:left="2610" w:hanging="360"/>
      </w:pPr>
      <w:rPr>
        <w:rFonts w:hint="default"/>
        <w:lang w:val="en-US" w:eastAsia="en-US" w:bidi="ar-SA"/>
      </w:rPr>
    </w:lvl>
    <w:lvl w:ilvl="3" w:tplc="02DE3C08">
      <w:numFmt w:val="bullet"/>
      <w:lvlText w:val="•"/>
      <w:lvlJc w:val="left"/>
      <w:pPr>
        <w:ind w:left="3506" w:hanging="360"/>
      </w:pPr>
      <w:rPr>
        <w:rFonts w:hint="default"/>
        <w:lang w:val="en-US" w:eastAsia="en-US" w:bidi="ar-SA"/>
      </w:rPr>
    </w:lvl>
    <w:lvl w:ilvl="4" w:tplc="703E92A4">
      <w:numFmt w:val="bullet"/>
      <w:lvlText w:val="•"/>
      <w:lvlJc w:val="left"/>
      <w:pPr>
        <w:ind w:left="4401" w:hanging="360"/>
      </w:pPr>
      <w:rPr>
        <w:rFonts w:hint="default"/>
        <w:lang w:val="en-US" w:eastAsia="en-US" w:bidi="ar-SA"/>
      </w:rPr>
    </w:lvl>
    <w:lvl w:ilvl="5" w:tplc="09DEF8D0">
      <w:numFmt w:val="bullet"/>
      <w:lvlText w:val="•"/>
      <w:lvlJc w:val="left"/>
      <w:pPr>
        <w:ind w:left="5297" w:hanging="360"/>
      </w:pPr>
      <w:rPr>
        <w:rFonts w:hint="default"/>
        <w:lang w:val="en-US" w:eastAsia="en-US" w:bidi="ar-SA"/>
      </w:rPr>
    </w:lvl>
    <w:lvl w:ilvl="6" w:tplc="0F4E98DC"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7" w:tplc="CD561198">
      <w:numFmt w:val="bullet"/>
      <w:lvlText w:val="•"/>
      <w:lvlJc w:val="left"/>
      <w:pPr>
        <w:ind w:left="7087" w:hanging="360"/>
      </w:pPr>
      <w:rPr>
        <w:rFonts w:hint="default"/>
        <w:lang w:val="en-US" w:eastAsia="en-US" w:bidi="ar-SA"/>
      </w:rPr>
    </w:lvl>
    <w:lvl w:ilvl="8" w:tplc="68B44034">
      <w:numFmt w:val="bullet"/>
      <w:lvlText w:val="•"/>
      <w:lvlJc w:val="left"/>
      <w:pPr>
        <w:ind w:left="7983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7F3A382F"/>
    <w:multiLevelType w:val="hybridMultilevel"/>
    <w:tmpl w:val="61F2FEB0"/>
    <w:lvl w:ilvl="0" w:tplc="592AFEF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0880">
    <w:abstractNumId w:val="0"/>
  </w:num>
  <w:num w:numId="2" w16cid:durableId="622998932">
    <w:abstractNumId w:val="3"/>
  </w:num>
  <w:num w:numId="3" w16cid:durableId="1005671948">
    <w:abstractNumId w:val="9"/>
  </w:num>
  <w:num w:numId="4" w16cid:durableId="1139684200">
    <w:abstractNumId w:val="1"/>
  </w:num>
  <w:num w:numId="5" w16cid:durableId="1041246046">
    <w:abstractNumId w:val="11"/>
  </w:num>
  <w:num w:numId="6" w16cid:durableId="292948457">
    <w:abstractNumId w:val="4"/>
  </w:num>
  <w:num w:numId="7" w16cid:durableId="348141166">
    <w:abstractNumId w:val="7"/>
  </w:num>
  <w:num w:numId="8" w16cid:durableId="1415322717">
    <w:abstractNumId w:val="5"/>
  </w:num>
  <w:num w:numId="9" w16cid:durableId="579675689">
    <w:abstractNumId w:val="10"/>
  </w:num>
  <w:num w:numId="10" w16cid:durableId="643967707">
    <w:abstractNumId w:val="6"/>
  </w:num>
  <w:num w:numId="11" w16cid:durableId="2065833624">
    <w:abstractNumId w:val="8"/>
  </w:num>
  <w:num w:numId="12" w16cid:durableId="18906073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840"/>
    <w:rsid w:val="00003ACC"/>
    <w:rsid w:val="00021829"/>
    <w:rsid w:val="000232EF"/>
    <w:rsid w:val="0003237E"/>
    <w:rsid w:val="00053D8C"/>
    <w:rsid w:val="00064EAC"/>
    <w:rsid w:val="000938B4"/>
    <w:rsid w:val="000A533F"/>
    <w:rsid w:val="000C4D87"/>
    <w:rsid w:val="000C55AD"/>
    <w:rsid w:val="000F5316"/>
    <w:rsid w:val="00144217"/>
    <w:rsid w:val="00160EDD"/>
    <w:rsid w:val="0016423C"/>
    <w:rsid w:val="00174EC1"/>
    <w:rsid w:val="00187121"/>
    <w:rsid w:val="001B6F5C"/>
    <w:rsid w:val="001D3FFA"/>
    <w:rsid w:val="00211788"/>
    <w:rsid w:val="00255055"/>
    <w:rsid w:val="002726BD"/>
    <w:rsid w:val="002C0C46"/>
    <w:rsid w:val="002F38D5"/>
    <w:rsid w:val="003421DD"/>
    <w:rsid w:val="00370688"/>
    <w:rsid w:val="003917CA"/>
    <w:rsid w:val="003D721F"/>
    <w:rsid w:val="003F50BD"/>
    <w:rsid w:val="003F53C4"/>
    <w:rsid w:val="003F6C7A"/>
    <w:rsid w:val="004009E1"/>
    <w:rsid w:val="00425609"/>
    <w:rsid w:val="0045709A"/>
    <w:rsid w:val="004659D1"/>
    <w:rsid w:val="004B2C3A"/>
    <w:rsid w:val="00516191"/>
    <w:rsid w:val="00540FE5"/>
    <w:rsid w:val="00552D19"/>
    <w:rsid w:val="005607C4"/>
    <w:rsid w:val="00587867"/>
    <w:rsid w:val="00591A9C"/>
    <w:rsid w:val="005B3099"/>
    <w:rsid w:val="005F13C3"/>
    <w:rsid w:val="00683CA2"/>
    <w:rsid w:val="006A1F19"/>
    <w:rsid w:val="006E3415"/>
    <w:rsid w:val="007229F3"/>
    <w:rsid w:val="00724A7A"/>
    <w:rsid w:val="00747EFF"/>
    <w:rsid w:val="00794585"/>
    <w:rsid w:val="007A153E"/>
    <w:rsid w:val="007D7454"/>
    <w:rsid w:val="00816840"/>
    <w:rsid w:val="008B3E7B"/>
    <w:rsid w:val="008F5F57"/>
    <w:rsid w:val="00907D82"/>
    <w:rsid w:val="00933569"/>
    <w:rsid w:val="00992703"/>
    <w:rsid w:val="009A1090"/>
    <w:rsid w:val="009D1F8B"/>
    <w:rsid w:val="009D77FB"/>
    <w:rsid w:val="00A9547A"/>
    <w:rsid w:val="00AA4BC1"/>
    <w:rsid w:val="00AE2602"/>
    <w:rsid w:val="00AE4D74"/>
    <w:rsid w:val="00B17A39"/>
    <w:rsid w:val="00B46716"/>
    <w:rsid w:val="00B52744"/>
    <w:rsid w:val="00B92FA7"/>
    <w:rsid w:val="00BA0850"/>
    <w:rsid w:val="00BA1784"/>
    <w:rsid w:val="00BA742D"/>
    <w:rsid w:val="00BB3502"/>
    <w:rsid w:val="00BC25BF"/>
    <w:rsid w:val="00BD0474"/>
    <w:rsid w:val="00BE4E63"/>
    <w:rsid w:val="00CA5777"/>
    <w:rsid w:val="00CB0E8F"/>
    <w:rsid w:val="00D05460"/>
    <w:rsid w:val="00D41071"/>
    <w:rsid w:val="00D56154"/>
    <w:rsid w:val="00D82F70"/>
    <w:rsid w:val="00DA25E2"/>
    <w:rsid w:val="00DB4499"/>
    <w:rsid w:val="00DE4DD3"/>
    <w:rsid w:val="00E162A7"/>
    <w:rsid w:val="00E34A9B"/>
    <w:rsid w:val="00E37440"/>
    <w:rsid w:val="00E55C6F"/>
    <w:rsid w:val="00E949F3"/>
    <w:rsid w:val="00EA5C25"/>
    <w:rsid w:val="00EB4BF4"/>
    <w:rsid w:val="00ED7521"/>
    <w:rsid w:val="00EE1A79"/>
    <w:rsid w:val="00EF0BF6"/>
    <w:rsid w:val="00EF6942"/>
    <w:rsid w:val="00F1772B"/>
    <w:rsid w:val="00F32ACE"/>
    <w:rsid w:val="00F67823"/>
    <w:rsid w:val="00F771C3"/>
    <w:rsid w:val="00F8372E"/>
    <w:rsid w:val="00FC2736"/>
    <w:rsid w:val="00FD4F27"/>
    <w:rsid w:val="00FE0E83"/>
    <w:rsid w:val="00FE2612"/>
    <w:rsid w:val="00FF6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C76795"/>
  <w15:chartTrackingRefBased/>
  <w15:docId w15:val="{0E92574A-CF7D-49DC-A723-68203E4E5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684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684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840"/>
  </w:style>
  <w:style w:type="paragraph" w:styleId="Footer">
    <w:name w:val="footer"/>
    <w:basedOn w:val="Normal"/>
    <w:link w:val="FooterChar"/>
    <w:uiPriority w:val="99"/>
    <w:unhideWhenUsed/>
    <w:rsid w:val="0081684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840"/>
  </w:style>
  <w:style w:type="paragraph" w:styleId="BodyText">
    <w:name w:val="Body Text"/>
    <w:basedOn w:val="Normal"/>
    <w:link w:val="BodyTextChar"/>
    <w:uiPriority w:val="1"/>
    <w:qFormat/>
    <w:rsid w:val="00816840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16840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table" w:styleId="TableGrid">
    <w:name w:val="Table Grid"/>
    <w:basedOn w:val="TableNormal"/>
    <w:uiPriority w:val="39"/>
    <w:rsid w:val="00B17A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933569"/>
  </w:style>
  <w:style w:type="paragraph" w:styleId="ListParagraph">
    <w:name w:val="List Paragraph"/>
    <w:basedOn w:val="Normal"/>
    <w:uiPriority w:val="34"/>
    <w:qFormat/>
    <w:rsid w:val="009335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16</Pages>
  <Words>388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Ketaki Mahajan</dc:creator>
  <cp:keywords/>
  <dc:description/>
  <cp:lastModifiedBy>Ketaki Mahajan</cp:lastModifiedBy>
  <cp:revision>102</cp:revision>
  <dcterms:created xsi:type="dcterms:W3CDTF">2023-10-31T12:04:00Z</dcterms:created>
  <dcterms:modified xsi:type="dcterms:W3CDTF">2023-11-01T23:43:00Z</dcterms:modified>
</cp:coreProperties>
</file>